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2B" w:rsidRPr="00946020" w:rsidRDefault="00946020" w:rsidP="00946020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-3658</wp:posOffset>
                </wp:positionV>
                <wp:extent cx="4337913" cy="490119"/>
                <wp:effectExtent l="0" t="0" r="0" b="0"/>
                <wp:wrapNone/>
                <wp:docPr id="5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7913" cy="49011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020" w:rsidRPr="00946020" w:rsidRDefault="00946020" w:rsidP="009460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6020">
                              <w:rPr>
                                <w:rFonts w:ascii="Jester" w:hAnsi="Jester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Normal Distribution:  Finding Probabilities Homework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26" type="#_x0000_t202" style="position:absolute;margin-left:-.4pt;margin-top:-.3pt;width:341.55pt;height:3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aGWAIAAKIEAAAOAAAAZHJzL2Uyb0RvYy54bWysVE2PmzAQvVfqf7B8T4CFfKGQVZJNetm2&#10;K22qPTvYBFr8UdsJRFX/e8cG0tX2UlXlYLA9fjPz3jPL+5bX6MK0qaTIcDQOMWIil7QSpwx/OexH&#10;c4yMJYKSWgqW4Ssz+H71/t2yUSm7k6WsKdMIQIRJG5Xh0lqVBoHJS8aJGUvFBGwWUnNiYapPAdWk&#10;AXReB3dhOA0aqanSMmfGwOpDt4lXHr8oWG4/F4VhFtUZhtqsH7Ufj24MVkuSnjRRZZX3ZZB/qIKT&#10;SkDSG9QDsQSddfUHFK9yLY0s7DiXPJBFUeXM9wDdROGbbp5LopjvBcgx6kaT+X+w+afLk0YVzfAE&#10;I0E4SPQCjK61RdOFY6dRJoWgZwVhtt3IFlT2nRr1KPNvBgm5LYk4sbXWsikZoVBdBFj9su/hcFUA&#10;7FcPrLU7WoEQkYMPXuF3yYzLdGw+SgpHyNlKn60tNHf8AmMISgAprzf5ABHlsJjE8WwRxRjlsJcs&#10;wijyHQQkHU4rbewHJjlyHxnWYA+PTi6PxrpqSDqEuGQADOv9Vyfnj/V+Es6SeD6azSbxKIl34Wgz&#10;329H6200nc52m+1mF/10oFGSlhWlTOy8Dc3grij5O/V6n3e+uPmLebCh2rc5fAdQ9fD21XuKHasd&#10;v7Y9tr2uR0mvQHYD9s+w+X4mmoFwZ76VcFtArUJL3rvBzR0Rjp5D+0K06jm0kO6pHuzviXRxJ9q7&#10;idCvAMRruFUXUqNJCI8XnqR9cE96h+rOCrkG2YvKK+L80dXZmwUugm+vv7Tupr2e+6jfv5bVLwAA&#10;AP//AwBQSwMEFAAGAAgAAAAhAI+DHq7bAAAABgEAAA8AAABkcnMvZG93bnJldi54bWxMzsFOwzAM&#10;BuA7Eu8QGYkbSzYgjK7phEBcmTbYJG5Z47UVjVM12Vreft4JTpb1W7+/fDn6Vpywj00gA9OJAoFU&#10;BtdQZeDr8/1uDiImS862gdDAL0ZYFtdXuc1cGGiNp02qBJdQzKyBOqUukzKWNXobJ6FD4uwQem8T&#10;r30lXW8HLvetnCmlpbcN8YfadvhaY/mzOXoD24/D9+5Brao3/9gNYVSS/LM05vZmfFmASDimv2O4&#10;8JkOBZv24UguitbABZ54aBCc6vnsHsTewJPWIItc/ucXZwAAAP//AwBQSwECLQAUAAYACAAAACEA&#10;toM4kv4AAADhAQAAEwAAAAAAAAAAAAAAAAAAAAAAW0NvbnRlbnRfVHlwZXNdLnhtbFBLAQItABQA&#10;BgAIAAAAIQA4/SH/1gAAAJQBAAALAAAAAAAAAAAAAAAAAC8BAABfcmVscy8ucmVsc1BLAQItABQA&#10;BgAIAAAAIQDbR0aGWAIAAKIEAAAOAAAAAAAAAAAAAAAAAC4CAABkcnMvZTJvRG9jLnhtbFBLAQIt&#10;ABQABgAIAAAAIQCPgx6u2wAAAAYBAAAPAAAAAAAAAAAAAAAAALIEAABkcnMvZG93bnJldi54bWxQ&#10;SwUGAAAAAAQABADzAAAAugUAAAAA&#10;" filled="f" stroked="f">
                <o:lock v:ext="edit" shapetype="t"/>
                <v:textbox>
                  <w:txbxContent>
                    <w:p w:rsidR="00946020" w:rsidRPr="00946020" w:rsidRDefault="00946020" w:rsidP="009460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6020">
                        <w:rPr>
                          <w:rFonts w:ascii="Jester" w:hAnsi="Jester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Normal Distribution:  Finding Probabilities Homework</w:t>
                      </w:r>
                    </w:p>
                  </w:txbxContent>
                </v:textbox>
              </v:shape>
            </w:pict>
          </mc:Fallback>
        </mc:AlternateContent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>
        <w:rPr>
          <w:rFonts w:ascii="Comic Sans MS" w:hAnsi="Comic Sans MS" w:cs="Calibri-Bold"/>
          <w:b/>
          <w:bCs/>
          <w:sz w:val="20"/>
          <w:szCs w:val="20"/>
        </w:rPr>
        <w:t xml:space="preserve">     </w:t>
      </w:r>
      <w:r w:rsidR="006C0E2B" w:rsidRPr="00946020">
        <w:rPr>
          <w:rFonts w:cs="Calibri-Bold"/>
          <w:b/>
          <w:bCs/>
        </w:rPr>
        <w:t>Name ________</w:t>
      </w:r>
      <w:r>
        <w:rPr>
          <w:rFonts w:cs="Calibri-Bold"/>
          <w:b/>
          <w:bCs/>
        </w:rPr>
        <w:t>_</w:t>
      </w:r>
      <w:r w:rsidR="006C0E2B" w:rsidRPr="00946020">
        <w:rPr>
          <w:rFonts w:cs="Calibri-Bold"/>
          <w:b/>
          <w:bCs/>
        </w:rPr>
        <w:t>___</w:t>
      </w:r>
      <w:r>
        <w:rPr>
          <w:rFonts w:cs="Calibri-Bold"/>
          <w:b/>
          <w:bCs/>
        </w:rPr>
        <w:t>____</w:t>
      </w:r>
      <w:r w:rsidR="006C0E2B" w:rsidRPr="00946020">
        <w:rPr>
          <w:rFonts w:cs="Calibri-Bold"/>
          <w:b/>
          <w:bCs/>
        </w:rPr>
        <w:t>__________</w:t>
      </w:r>
    </w:p>
    <w:p w:rsidR="006C0E2B" w:rsidRPr="00946020" w:rsidRDefault="006C0E2B" w:rsidP="00EE7A8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46020">
        <w:rPr>
          <w:rFonts w:cs="Calibri-Bold"/>
          <w:b/>
          <w:bCs/>
        </w:rPr>
        <w:tab/>
      </w:r>
      <w:r w:rsidRPr="00946020">
        <w:rPr>
          <w:rFonts w:cs="Calibri-Bold"/>
          <w:b/>
          <w:bCs/>
        </w:rPr>
        <w:tab/>
      </w:r>
      <w:r w:rsidRPr="00946020">
        <w:rPr>
          <w:rFonts w:cs="Calibri-Bold"/>
          <w:b/>
          <w:bCs/>
        </w:rPr>
        <w:tab/>
      </w:r>
      <w:r w:rsidRPr="00946020">
        <w:rPr>
          <w:rFonts w:cs="Calibri-Bold"/>
          <w:b/>
          <w:bCs/>
        </w:rPr>
        <w:tab/>
      </w:r>
      <w:r w:rsidRPr="00946020">
        <w:rPr>
          <w:rFonts w:cs="Calibri-Bold"/>
          <w:b/>
          <w:bCs/>
        </w:rPr>
        <w:tab/>
      </w:r>
      <w:r w:rsidRPr="00946020">
        <w:rPr>
          <w:rFonts w:cs="Calibri-Bold"/>
          <w:b/>
          <w:bCs/>
        </w:rPr>
        <w:tab/>
      </w:r>
      <w:r w:rsidRPr="00946020">
        <w:rPr>
          <w:rFonts w:cs="Calibri-Bold"/>
          <w:b/>
          <w:bCs/>
        </w:rPr>
        <w:tab/>
      </w:r>
      <w:r w:rsidRPr="00946020">
        <w:rPr>
          <w:rFonts w:cs="Calibri-Bold"/>
          <w:b/>
          <w:bCs/>
        </w:rPr>
        <w:tab/>
      </w:r>
      <w:r w:rsidRPr="00946020">
        <w:rPr>
          <w:rFonts w:cs="Calibri-Bold"/>
          <w:b/>
          <w:bCs/>
        </w:rPr>
        <w:tab/>
      </w:r>
      <w:r w:rsidR="00946020" w:rsidRPr="00946020">
        <w:rPr>
          <w:rFonts w:cs="Calibri-Bold"/>
          <w:b/>
          <w:bCs/>
        </w:rPr>
        <w:t xml:space="preserve">     </w:t>
      </w:r>
      <w:r w:rsidR="00946020">
        <w:rPr>
          <w:rFonts w:cs="Calibri-Bold"/>
          <w:b/>
          <w:bCs/>
        </w:rPr>
        <w:t xml:space="preserve">    </w:t>
      </w:r>
      <w:r w:rsidRPr="00946020">
        <w:rPr>
          <w:rFonts w:cs="Calibri-Bold"/>
          <w:b/>
          <w:bCs/>
        </w:rPr>
        <w:t>Date ______</w:t>
      </w:r>
      <w:r w:rsidR="00946020">
        <w:rPr>
          <w:rFonts w:cs="Calibri-Bold"/>
          <w:b/>
          <w:bCs/>
        </w:rPr>
        <w:t>____</w:t>
      </w:r>
      <w:r w:rsidRPr="00946020">
        <w:rPr>
          <w:rFonts w:cs="Calibri-Bold"/>
          <w:b/>
          <w:bCs/>
        </w:rPr>
        <w:t>________ Block ____</w:t>
      </w:r>
    </w:p>
    <w:p w:rsidR="006C0E2B" w:rsidRPr="00946020" w:rsidRDefault="006C0E2B" w:rsidP="006C0E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27136" w:rsidRPr="00872E77" w:rsidRDefault="00327136" w:rsidP="001B28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C96CE1" w:rsidRPr="00872E77" w:rsidRDefault="00987361" w:rsidP="001B28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164465</wp:posOffset>
            </wp:positionV>
            <wp:extent cx="3204210" cy="1630680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D43" w:rsidRPr="00872E77">
        <w:rPr>
          <w:rFonts w:ascii="Calibri" w:hAnsi="Calibri" w:cs="Calibri"/>
          <w:b/>
        </w:rPr>
        <w:t>1</w:t>
      </w:r>
      <w:r w:rsidR="001B2890" w:rsidRPr="00872E77">
        <w:rPr>
          <w:rFonts w:ascii="Calibri" w:hAnsi="Calibri" w:cs="Calibri"/>
          <w:b/>
        </w:rPr>
        <w:t>.</w:t>
      </w:r>
      <w:r w:rsidR="001B2890" w:rsidRPr="00872E77">
        <w:rPr>
          <w:rFonts w:ascii="Calibri" w:hAnsi="Calibri" w:cs="Calibri"/>
        </w:rPr>
        <w:t xml:space="preserve"> </w:t>
      </w:r>
      <w:r w:rsidR="0049678E" w:rsidRPr="00872E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C96CE1" w:rsidRPr="00872E77">
        <w:rPr>
          <w:rFonts w:ascii="Calibri" w:hAnsi="Calibri" w:cs="Calibri"/>
        </w:rPr>
        <w:t>The amount of time a middle school student studies in a night is normally distributed with a mean of</w:t>
      </w:r>
    </w:p>
    <w:p w:rsidR="001B2890" w:rsidRPr="00987361" w:rsidRDefault="00987361" w:rsidP="00987361">
      <w:pPr>
        <w:autoSpaceDE w:val="0"/>
        <w:autoSpaceDN w:val="0"/>
        <w:adjustRightInd w:val="0"/>
        <w:spacing w:after="0" w:line="240" w:lineRule="auto"/>
        <w:ind w:left="276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30 </w:t>
      </w:r>
      <w:r w:rsidRPr="00987361">
        <w:rPr>
          <w:rFonts w:ascii="Calibri" w:hAnsi="Calibri" w:cs="Calibri"/>
        </w:rPr>
        <w:t>m</w:t>
      </w:r>
      <w:r w:rsidR="001B2890" w:rsidRPr="00987361">
        <w:rPr>
          <w:rFonts w:ascii="Calibri" w:hAnsi="Calibri" w:cs="Calibri"/>
        </w:rPr>
        <w:t>inutes with a standard deviation of 7 minutes.</w:t>
      </w:r>
    </w:p>
    <w:p w:rsidR="0049678E" w:rsidRPr="00872E77" w:rsidRDefault="0049678E" w:rsidP="001B28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361" w:rsidRPr="00987361" w:rsidRDefault="00C96CE1" w:rsidP="009873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87361">
        <w:rPr>
          <w:rFonts w:ascii="Calibri" w:hAnsi="Calibri" w:cs="Calibri"/>
        </w:rPr>
        <w:t xml:space="preserve">Represent the information using a normal </w:t>
      </w:r>
      <w:r w:rsidR="00537245" w:rsidRPr="00987361">
        <w:rPr>
          <w:rFonts w:ascii="Calibri" w:hAnsi="Calibri" w:cs="Calibri"/>
        </w:rPr>
        <w:t>distribution</w:t>
      </w:r>
      <w:r w:rsidR="00987361" w:rsidRPr="00987361">
        <w:rPr>
          <w:rFonts w:ascii="Calibri" w:hAnsi="Calibri" w:cs="Calibri"/>
        </w:rPr>
        <w:t xml:space="preserve"> g</w:t>
      </w:r>
      <w:r w:rsidRPr="00987361">
        <w:rPr>
          <w:rFonts w:ascii="Calibri" w:hAnsi="Calibri" w:cs="Calibri"/>
        </w:rPr>
        <w:t xml:space="preserve">raph. </w:t>
      </w:r>
    </w:p>
    <w:p w:rsidR="0049678E" w:rsidRDefault="00C96CE1" w:rsidP="00987361">
      <w:pPr>
        <w:pStyle w:val="ListParagraph"/>
        <w:autoSpaceDE w:val="0"/>
        <w:autoSpaceDN w:val="0"/>
        <w:adjustRightInd w:val="0"/>
        <w:spacing w:after="0" w:line="240" w:lineRule="auto"/>
        <w:ind w:left="648"/>
        <w:rPr>
          <w:rFonts w:ascii="Calibri" w:hAnsi="Calibri" w:cs="Calibri"/>
        </w:rPr>
      </w:pPr>
      <w:r w:rsidRPr="00987361">
        <w:rPr>
          <w:rFonts w:ascii="Calibri" w:hAnsi="Calibri" w:cs="Calibri"/>
        </w:rPr>
        <w:t xml:space="preserve"> Show three standard </w:t>
      </w:r>
      <w:r w:rsidR="00537245" w:rsidRPr="00987361">
        <w:rPr>
          <w:rFonts w:ascii="Calibri" w:hAnsi="Calibri" w:cs="Calibri"/>
        </w:rPr>
        <w:t>deviations</w:t>
      </w:r>
      <w:r w:rsidR="00C465E6" w:rsidRPr="00872E77">
        <w:rPr>
          <w:rFonts w:ascii="Calibri" w:hAnsi="Calibri" w:cs="Calibri"/>
        </w:rPr>
        <w:t xml:space="preserve"> </w:t>
      </w:r>
      <w:r w:rsidRPr="00872E77">
        <w:rPr>
          <w:rFonts w:ascii="Calibri" w:hAnsi="Calibri" w:cs="Calibri"/>
        </w:rPr>
        <w:t>to the left and right of the mean.</w:t>
      </w:r>
    </w:p>
    <w:p w:rsidR="00987361" w:rsidRDefault="00987361" w:rsidP="00987361">
      <w:pPr>
        <w:pStyle w:val="ListParagraph"/>
        <w:autoSpaceDE w:val="0"/>
        <w:autoSpaceDN w:val="0"/>
        <w:adjustRightInd w:val="0"/>
        <w:spacing w:after="0" w:line="240" w:lineRule="auto"/>
        <w:ind w:left="648"/>
        <w:rPr>
          <w:rFonts w:ascii="Calibri" w:hAnsi="Calibri" w:cs="Calibri"/>
        </w:rPr>
      </w:pPr>
    </w:p>
    <w:p w:rsidR="00987361" w:rsidRPr="00872E77" w:rsidRDefault="00987361" w:rsidP="009873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Find the z</w:t>
      </w:r>
      <w:r w:rsidR="00970524">
        <w:rPr>
          <w:rFonts w:ascii="Calibri" w:hAnsi="Calibri" w:cs="Calibri"/>
        </w:rPr>
        <w:t>-</w:t>
      </w:r>
      <w:r>
        <w:rPr>
          <w:rFonts w:ascii="Calibri" w:hAnsi="Calibri" w:cs="Calibri"/>
        </w:rPr>
        <w:t>score for a student who studies for 60 minutes.</w:t>
      </w:r>
    </w:p>
    <w:p w:rsidR="0049678E" w:rsidRPr="00872E77" w:rsidRDefault="0049678E" w:rsidP="001B28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678E" w:rsidRPr="00872E77" w:rsidRDefault="0049678E" w:rsidP="001B28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361" w:rsidRDefault="00987361" w:rsidP="009873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Find the amount of time a student studies if the </w:t>
      </w:r>
    </w:p>
    <w:p w:rsidR="0049678E" w:rsidRPr="00987361" w:rsidRDefault="00987361" w:rsidP="00987361">
      <w:pPr>
        <w:pStyle w:val="ListParagraph"/>
        <w:autoSpaceDE w:val="0"/>
        <w:autoSpaceDN w:val="0"/>
        <w:adjustRightInd w:val="0"/>
        <w:spacing w:after="0" w:line="240" w:lineRule="auto"/>
        <w:ind w:left="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z-score is -3.2.</w:t>
      </w:r>
    </w:p>
    <w:p w:rsidR="0049678E" w:rsidRPr="00872E77" w:rsidRDefault="0049678E" w:rsidP="0059559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987361" w:rsidRDefault="00987361" w:rsidP="00EF1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38735</wp:posOffset>
            </wp:positionV>
            <wp:extent cx="3204210" cy="1630680"/>
            <wp:effectExtent l="1905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1C9" w:rsidRPr="00872E77">
        <w:rPr>
          <w:rFonts w:ascii="Calibri" w:hAnsi="Calibri" w:cs="Calibri"/>
          <w:b/>
        </w:rPr>
        <w:t>2</w:t>
      </w:r>
      <w:r w:rsidR="00EF1103" w:rsidRPr="00872E77">
        <w:rPr>
          <w:rFonts w:ascii="Calibri" w:hAnsi="Calibri" w:cs="Calibri"/>
          <w:b/>
        </w:rPr>
        <w:t>.</w:t>
      </w:r>
      <w:r w:rsidR="00EF1103" w:rsidRPr="00872E77">
        <w:rPr>
          <w:rFonts w:ascii="Calibri" w:hAnsi="Calibri" w:cs="Calibri"/>
        </w:rPr>
        <w:t xml:space="preserve">   The length of time it takes to groom a dog at Shaggy’s Pet Shoppe is normally </w:t>
      </w:r>
    </w:p>
    <w:p w:rsidR="00EF1103" w:rsidRPr="00872E77" w:rsidRDefault="00987361" w:rsidP="00EF1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F1103" w:rsidRPr="00872E77">
        <w:rPr>
          <w:rFonts w:ascii="Calibri" w:hAnsi="Calibri" w:cs="Calibri"/>
        </w:rPr>
        <w:t xml:space="preserve">distributed with a mean of 45 minutes and </w:t>
      </w:r>
      <w:r>
        <w:rPr>
          <w:rFonts w:ascii="Calibri" w:hAnsi="Calibri" w:cs="Calibri"/>
        </w:rPr>
        <w:t xml:space="preserve">a </w:t>
      </w:r>
      <w:r w:rsidR="00EF1103" w:rsidRPr="00872E77">
        <w:rPr>
          <w:rFonts w:ascii="Calibri" w:hAnsi="Calibri" w:cs="Calibri"/>
        </w:rPr>
        <w:t xml:space="preserve">standard deviation of 10 minutes. </w:t>
      </w:r>
    </w:p>
    <w:p w:rsidR="00EF1103" w:rsidRPr="00872E77" w:rsidRDefault="00EF1103" w:rsidP="00EF1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361" w:rsidRPr="00987361" w:rsidRDefault="00EF1103" w:rsidP="009873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87361">
        <w:rPr>
          <w:rFonts w:ascii="Calibri" w:hAnsi="Calibri" w:cs="Calibri"/>
        </w:rPr>
        <w:t>Shade the region under the curve that represents</w:t>
      </w:r>
      <w:r w:rsidR="00987361" w:rsidRPr="00987361">
        <w:rPr>
          <w:rFonts w:ascii="Calibri" w:hAnsi="Calibri" w:cs="Calibri"/>
        </w:rPr>
        <w:t xml:space="preserve"> </w:t>
      </w:r>
      <w:r w:rsidRPr="00987361">
        <w:rPr>
          <w:rFonts w:ascii="Calibri" w:hAnsi="Calibri" w:cs="Calibri"/>
        </w:rPr>
        <w:t>the percent of dog</w:t>
      </w:r>
    </w:p>
    <w:p w:rsidR="00EF1103" w:rsidRPr="00872E77" w:rsidRDefault="00EF1103" w:rsidP="00987361">
      <w:pPr>
        <w:pStyle w:val="ListParagraph"/>
        <w:autoSpaceDE w:val="0"/>
        <w:autoSpaceDN w:val="0"/>
        <w:adjustRightInd w:val="0"/>
        <w:spacing w:after="0" w:line="240" w:lineRule="auto"/>
        <w:ind w:left="648"/>
        <w:rPr>
          <w:rFonts w:ascii="Calibri" w:hAnsi="Calibri" w:cs="Calibri"/>
        </w:rPr>
      </w:pPr>
      <w:r w:rsidRPr="00987361">
        <w:rPr>
          <w:rFonts w:ascii="Calibri" w:hAnsi="Calibri" w:cs="Calibri"/>
        </w:rPr>
        <w:t xml:space="preserve"> grooming times </w:t>
      </w:r>
      <w:r w:rsidRPr="00872E77">
        <w:rPr>
          <w:rFonts w:ascii="Calibri" w:hAnsi="Calibri" w:cs="Calibri"/>
        </w:rPr>
        <w:t xml:space="preserve">between 40 and 65 minutes. </w:t>
      </w:r>
    </w:p>
    <w:p w:rsidR="00EF1103" w:rsidRPr="00872E77" w:rsidRDefault="00EF1103" w:rsidP="00EF1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1103" w:rsidRDefault="00EF1103" w:rsidP="005955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9559E">
        <w:rPr>
          <w:rFonts w:ascii="Calibri" w:hAnsi="Calibri" w:cs="Calibri"/>
        </w:rPr>
        <w:t>What is that percent?</w:t>
      </w:r>
    </w:p>
    <w:p w:rsidR="0059559E" w:rsidRPr="0059559E" w:rsidRDefault="0059559E" w:rsidP="0059559E">
      <w:pPr>
        <w:pStyle w:val="ListParagraph"/>
        <w:autoSpaceDE w:val="0"/>
        <w:autoSpaceDN w:val="0"/>
        <w:adjustRightInd w:val="0"/>
        <w:spacing w:after="0" w:line="240" w:lineRule="auto"/>
        <w:ind w:left="648"/>
        <w:rPr>
          <w:rFonts w:ascii="Calibri" w:hAnsi="Calibri" w:cs="Calibri"/>
        </w:rPr>
      </w:pPr>
    </w:p>
    <w:p w:rsidR="0059559E" w:rsidRDefault="0059559E" w:rsidP="005955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-Bold"/>
        </w:rPr>
      </w:pPr>
      <w:r>
        <w:rPr>
          <w:rFonts w:cs="Calibri-Bold"/>
        </w:rPr>
        <w:t xml:space="preserve">Of the 50 dogs that are groomed in a typical week at </w:t>
      </w:r>
    </w:p>
    <w:p w:rsidR="0059559E" w:rsidRDefault="0059559E" w:rsidP="0059559E">
      <w:pPr>
        <w:pStyle w:val="ListParagraph"/>
        <w:autoSpaceDE w:val="0"/>
        <w:autoSpaceDN w:val="0"/>
        <w:adjustRightInd w:val="0"/>
        <w:spacing w:after="0" w:line="240" w:lineRule="auto"/>
        <w:ind w:left="648"/>
        <w:rPr>
          <w:rFonts w:cs="Calibri-Bold"/>
        </w:rPr>
      </w:pPr>
      <w:r>
        <w:rPr>
          <w:rFonts w:cs="Calibri-Bold"/>
        </w:rPr>
        <w:t>Shaggy’s Pet Shoppe, approximately how many of the grooming times are between 40 and 65 minutes?</w:t>
      </w:r>
    </w:p>
    <w:p w:rsidR="0059559E" w:rsidRPr="0059559E" w:rsidRDefault="0059559E" w:rsidP="0059559E">
      <w:pPr>
        <w:pStyle w:val="ListParagraph"/>
        <w:autoSpaceDE w:val="0"/>
        <w:autoSpaceDN w:val="0"/>
        <w:adjustRightInd w:val="0"/>
        <w:spacing w:after="0" w:line="360" w:lineRule="auto"/>
        <w:ind w:left="648"/>
        <w:rPr>
          <w:rFonts w:ascii="Calibri-Bold" w:hAnsi="Calibri-Bold" w:cs="Calibri-Bold"/>
        </w:rPr>
      </w:pPr>
    </w:p>
    <w:p w:rsidR="00524E6E" w:rsidRDefault="00464905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t>3</w:t>
      </w:r>
      <w:r w:rsidR="001C15CB" w:rsidRPr="00D226AA">
        <w:rPr>
          <w:rFonts w:cs="Tahoma"/>
          <w:b/>
        </w:rPr>
        <w:t>.</w:t>
      </w:r>
      <w:r w:rsidR="001C15CB" w:rsidRPr="00FB21C9">
        <w:rPr>
          <w:rFonts w:cs="Tahoma"/>
        </w:rPr>
        <w:t xml:space="preserve"> </w:t>
      </w:r>
      <w:r w:rsidR="00D226AA">
        <w:rPr>
          <w:rFonts w:cs="Tahoma"/>
        </w:rPr>
        <w:t xml:space="preserve">  </w:t>
      </w:r>
      <w:r w:rsidR="001C15CB" w:rsidRPr="00FB21C9">
        <w:rPr>
          <w:rFonts w:cs="Tahoma"/>
        </w:rPr>
        <w:t xml:space="preserve">The MP3 Player made by Mango Corp., aPod, has an average battery of 400 hours. </w:t>
      </w:r>
      <w:r w:rsidR="00ED3C1D">
        <w:rPr>
          <w:rFonts w:cs="Tahoma"/>
        </w:rPr>
        <w:t xml:space="preserve"> </w:t>
      </w:r>
    </w:p>
    <w:p w:rsidR="00ED3C1D" w:rsidRDefault="00524E6E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</w:t>
      </w:r>
      <w:r w:rsidR="001C15CB" w:rsidRPr="00FB21C9">
        <w:rPr>
          <w:rFonts w:cs="Tahoma"/>
        </w:rPr>
        <w:t>Battery</w:t>
      </w:r>
      <w:r w:rsidR="00D226AA">
        <w:rPr>
          <w:rFonts w:cs="Tahoma"/>
        </w:rPr>
        <w:t xml:space="preserve"> </w:t>
      </w:r>
      <w:r w:rsidR="001C15CB" w:rsidRPr="00FB21C9">
        <w:rPr>
          <w:rFonts w:cs="Tahoma"/>
        </w:rPr>
        <w:t xml:space="preserve">life for the aPod is normally distributed with a standard deviation of 25 hours. </w:t>
      </w:r>
    </w:p>
    <w:p w:rsidR="00ED3C1D" w:rsidRPr="00464905" w:rsidRDefault="00ED3C1D" w:rsidP="001C15CB">
      <w:pPr>
        <w:autoSpaceDE w:val="0"/>
        <w:autoSpaceDN w:val="0"/>
        <w:adjustRightInd w:val="0"/>
        <w:spacing w:after="0" w:line="240" w:lineRule="auto"/>
        <w:rPr>
          <w:rFonts w:cs="Tahoma"/>
          <w:sz w:val="8"/>
          <w:szCs w:val="8"/>
        </w:rPr>
      </w:pPr>
    </w:p>
    <w:p w:rsidR="00524E6E" w:rsidRDefault="00ED3C1D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</w:t>
      </w:r>
      <w:r w:rsidR="001C15CB" w:rsidRPr="00FB21C9">
        <w:rPr>
          <w:rFonts w:cs="Tahoma"/>
        </w:rPr>
        <w:t>The MP3</w:t>
      </w:r>
      <w:r w:rsidR="00D226AA">
        <w:rPr>
          <w:rFonts w:cs="Tahoma"/>
        </w:rPr>
        <w:t xml:space="preserve"> </w:t>
      </w:r>
      <w:r w:rsidR="001C15CB" w:rsidRPr="00FB21C9">
        <w:rPr>
          <w:rFonts w:cs="Tahoma"/>
        </w:rPr>
        <w:t xml:space="preserve">player made by Pineapple Inc., the PeaPod, has an average battery life of 390 hours. </w:t>
      </w:r>
      <w:r>
        <w:rPr>
          <w:rFonts w:cs="Tahoma"/>
        </w:rPr>
        <w:t xml:space="preserve"> </w:t>
      </w:r>
    </w:p>
    <w:p w:rsidR="001C15CB" w:rsidRPr="00FB21C9" w:rsidRDefault="00524E6E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</w:t>
      </w:r>
      <w:r w:rsidR="001C15CB" w:rsidRPr="00FB21C9">
        <w:rPr>
          <w:rFonts w:cs="Tahoma"/>
        </w:rPr>
        <w:t>The</w:t>
      </w:r>
      <w:r w:rsidR="00D226AA">
        <w:rPr>
          <w:rFonts w:cs="Tahoma"/>
        </w:rPr>
        <w:t xml:space="preserve"> </w:t>
      </w:r>
      <w:r w:rsidR="001C15CB" w:rsidRPr="00FB21C9">
        <w:rPr>
          <w:rFonts w:cs="Tahoma"/>
        </w:rPr>
        <w:t>distribution</w:t>
      </w:r>
      <w:r>
        <w:rPr>
          <w:rFonts w:cs="Tahoma"/>
        </w:rPr>
        <w:t xml:space="preserve"> f</w:t>
      </w:r>
      <w:r w:rsidR="001C15CB" w:rsidRPr="00FB21C9">
        <w:rPr>
          <w:rFonts w:cs="Tahoma"/>
        </w:rPr>
        <w:t>or its battery life is also normally distributed with a standard deviation of 30</w:t>
      </w:r>
      <w:r w:rsidR="00D226AA">
        <w:rPr>
          <w:rFonts w:cs="Tahoma"/>
        </w:rPr>
        <w:t xml:space="preserve"> </w:t>
      </w:r>
      <w:r w:rsidR="001C15CB" w:rsidRPr="00FB21C9">
        <w:rPr>
          <w:rFonts w:cs="Tahoma"/>
        </w:rPr>
        <w:t>hours.</w:t>
      </w:r>
    </w:p>
    <w:p w:rsidR="00D226AA" w:rsidRPr="00464905" w:rsidRDefault="00D226AA" w:rsidP="001C15CB">
      <w:pPr>
        <w:autoSpaceDE w:val="0"/>
        <w:autoSpaceDN w:val="0"/>
        <w:adjustRightInd w:val="0"/>
        <w:spacing w:after="0" w:line="240" w:lineRule="auto"/>
        <w:rPr>
          <w:rFonts w:cs="Tahoma"/>
          <w:sz w:val="8"/>
          <w:szCs w:val="8"/>
        </w:rPr>
      </w:pPr>
    </w:p>
    <w:p w:rsidR="001C15CB" w:rsidRDefault="000A2948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      </w:t>
      </w:r>
      <w:r w:rsidR="001C15CB" w:rsidRPr="00464905">
        <w:rPr>
          <w:rFonts w:cs="Tahoma"/>
          <w:b/>
        </w:rPr>
        <w:t>a.</w:t>
      </w:r>
      <w:r w:rsidR="001C15CB" w:rsidRPr="00FB21C9">
        <w:rPr>
          <w:rFonts w:cs="Tahoma"/>
        </w:rPr>
        <w:t xml:space="preserve"> </w:t>
      </w:r>
      <w:r w:rsidR="00464905">
        <w:rPr>
          <w:rFonts w:cs="Tahoma"/>
        </w:rPr>
        <w:t xml:space="preserve">  </w:t>
      </w:r>
      <w:r w:rsidR="001C15CB" w:rsidRPr="00FB21C9">
        <w:rPr>
          <w:rFonts w:cs="Tahoma"/>
        </w:rPr>
        <w:t>Find the z- scores for each battery with lives of 250, 350, 410, and 450 hours.</w:t>
      </w:r>
    </w:p>
    <w:p w:rsidR="00946020" w:rsidRDefault="00946020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A2948" w:rsidRPr="00FB21C9" w:rsidRDefault="00946020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752448" behindDoc="1" locked="0" layoutInCell="1" allowOverlap="1" wp14:anchorId="7543A789" wp14:editId="3F7F3B84">
            <wp:simplePos x="0" y="0"/>
            <wp:positionH relativeFrom="margin">
              <wp:posOffset>4317111</wp:posOffset>
            </wp:positionH>
            <wp:positionV relativeFrom="paragraph">
              <wp:posOffset>50064</wp:posOffset>
            </wp:positionV>
            <wp:extent cx="2616206" cy="1331366"/>
            <wp:effectExtent l="0" t="0" r="0" b="254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6" cy="133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noProof/>
        </w:rPr>
        <w:drawing>
          <wp:anchor distT="0" distB="0" distL="114300" distR="114300" simplePos="0" relativeHeight="251746304" behindDoc="1" locked="0" layoutInCell="1" allowOverlap="1" wp14:anchorId="5EAA5BA7" wp14:editId="488B0696">
            <wp:simplePos x="0" y="0"/>
            <wp:positionH relativeFrom="margin">
              <wp:posOffset>1873961</wp:posOffset>
            </wp:positionH>
            <wp:positionV relativeFrom="paragraph">
              <wp:posOffset>42240</wp:posOffset>
            </wp:positionV>
            <wp:extent cx="2616206" cy="1331366"/>
            <wp:effectExtent l="0" t="0" r="0" b="254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6" cy="133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549" w:tblpY="10271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90"/>
      </w:tblGrid>
      <w:tr w:rsidR="000A2948" w:rsidTr="0059559E">
        <w:trPr>
          <w:trHeight w:val="360"/>
        </w:trPr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battery life (hrs)</w:t>
            </w:r>
          </w:p>
        </w:tc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aPod</w:t>
            </w:r>
          </w:p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battery</w:t>
            </w:r>
          </w:p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life</w:t>
            </w:r>
          </w:p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z-score</w:t>
            </w:r>
          </w:p>
        </w:tc>
        <w:tc>
          <w:tcPr>
            <w:tcW w:w="890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PeaPod</w:t>
            </w:r>
          </w:p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battery</w:t>
            </w:r>
          </w:p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life</w:t>
            </w:r>
          </w:p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z-score</w:t>
            </w:r>
          </w:p>
        </w:tc>
      </w:tr>
      <w:tr w:rsidR="000A2948" w:rsidTr="0059559E">
        <w:trPr>
          <w:trHeight w:val="340"/>
        </w:trPr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250</w:t>
            </w:r>
          </w:p>
        </w:tc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890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  <w:tr w:rsidR="000A2948" w:rsidTr="0059559E">
        <w:trPr>
          <w:trHeight w:val="360"/>
        </w:trPr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350</w:t>
            </w:r>
          </w:p>
        </w:tc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890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  <w:tr w:rsidR="000A2948" w:rsidTr="0059559E">
        <w:trPr>
          <w:trHeight w:val="340"/>
        </w:trPr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410</w:t>
            </w:r>
          </w:p>
        </w:tc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890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  <w:tr w:rsidR="000A2948" w:rsidTr="0059559E">
        <w:trPr>
          <w:trHeight w:val="360"/>
        </w:trPr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450</w:t>
            </w:r>
          </w:p>
        </w:tc>
        <w:tc>
          <w:tcPr>
            <w:tcW w:w="871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890" w:type="dxa"/>
            <w:vAlign w:val="center"/>
          </w:tcPr>
          <w:p w:rsidR="000A2948" w:rsidRDefault="000A2948" w:rsidP="0059559E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</w:tbl>
    <w:p w:rsidR="00D226AA" w:rsidRDefault="00D226AA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64905" w:rsidRDefault="00464905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64905" w:rsidRDefault="00464905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64905" w:rsidRDefault="00464905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64905" w:rsidRDefault="00464905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64905" w:rsidRDefault="00464905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64905" w:rsidRDefault="00464905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64905" w:rsidRPr="00240F97" w:rsidRDefault="00240F97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                     </w:t>
      </w:r>
      <w:r w:rsidRPr="00240F97">
        <w:rPr>
          <w:rFonts w:cs="Tahoma"/>
        </w:rPr>
        <w:t>aPod Distribution                                        PeaPod Distribution</w:t>
      </w:r>
    </w:p>
    <w:p w:rsidR="00464905" w:rsidRPr="00464905" w:rsidRDefault="00464905" w:rsidP="001C15CB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8"/>
          <w:szCs w:val="8"/>
        </w:rPr>
      </w:pPr>
    </w:p>
    <w:p w:rsidR="006F7CA9" w:rsidRDefault="006F7CA9" w:rsidP="001C15CB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8"/>
          <w:szCs w:val="8"/>
        </w:rPr>
      </w:pPr>
    </w:p>
    <w:p w:rsidR="000A2948" w:rsidRDefault="000A2948" w:rsidP="001C15CB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8"/>
          <w:szCs w:val="8"/>
        </w:rPr>
      </w:pPr>
    </w:p>
    <w:p w:rsidR="00537245" w:rsidRDefault="00537245" w:rsidP="001C15CB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8"/>
          <w:szCs w:val="8"/>
        </w:rPr>
      </w:pPr>
    </w:p>
    <w:p w:rsidR="00537245" w:rsidRPr="006F7CA9" w:rsidRDefault="00537245" w:rsidP="001C15CB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8"/>
          <w:szCs w:val="8"/>
        </w:rPr>
      </w:pPr>
    </w:p>
    <w:p w:rsidR="001C15CB" w:rsidRPr="00FB21C9" w:rsidRDefault="00CE0482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     </w:t>
      </w:r>
      <w:r w:rsidR="001C15CB" w:rsidRPr="00464905">
        <w:rPr>
          <w:rFonts w:cs="Tahoma"/>
          <w:b/>
        </w:rPr>
        <w:t>b.</w:t>
      </w:r>
      <w:r w:rsidR="001C15CB" w:rsidRPr="00FB21C9">
        <w:rPr>
          <w:rFonts w:cs="Tahoma"/>
        </w:rPr>
        <w:t xml:space="preserve"> </w:t>
      </w:r>
      <w:r w:rsidR="00464905">
        <w:rPr>
          <w:rFonts w:cs="Tahoma"/>
        </w:rPr>
        <w:t xml:space="preserve">   </w:t>
      </w:r>
      <w:r w:rsidR="001C15CB" w:rsidRPr="00FB21C9">
        <w:rPr>
          <w:rFonts w:cs="Tahoma"/>
        </w:rPr>
        <w:t>Which battery</w:t>
      </w:r>
      <w:r w:rsidR="006F7CA9">
        <w:rPr>
          <w:rFonts w:cs="Tahoma"/>
        </w:rPr>
        <w:t xml:space="preserve"> </w:t>
      </w:r>
      <w:r w:rsidR="001C15CB" w:rsidRPr="00FB21C9">
        <w:rPr>
          <w:rFonts w:cs="Tahoma"/>
        </w:rPr>
        <w:t xml:space="preserve">lasting 410 hours </w:t>
      </w:r>
      <w:r w:rsidR="006F7CA9">
        <w:rPr>
          <w:rFonts w:cs="Tahoma"/>
        </w:rPr>
        <w:t>(aPod or PeaPod)</w:t>
      </w:r>
      <w:r w:rsidR="006F7CA9" w:rsidRPr="00FB21C9">
        <w:rPr>
          <w:rFonts w:cs="Tahoma"/>
        </w:rPr>
        <w:t xml:space="preserve"> </w:t>
      </w:r>
      <w:r w:rsidR="001C15CB" w:rsidRPr="00FB21C9">
        <w:rPr>
          <w:rFonts w:cs="Tahoma"/>
        </w:rPr>
        <w:t>performed better?</w:t>
      </w:r>
      <w:r w:rsidR="00464905" w:rsidRPr="00464905">
        <w:rPr>
          <w:rFonts w:ascii="Calibri" w:hAnsi="Calibri" w:cs="Calibri"/>
          <w:noProof/>
          <w:sz w:val="24"/>
          <w:szCs w:val="24"/>
        </w:rPr>
        <w:t xml:space="preserve"> </w:t>
      </w:r>
    </w:p>
    <w:p w:rsidR="00464905" w:rsidRDefault="00464905" w:rsidP="0059559E">
      <w:pPr>
        <w:autoSpaceDE w:val="0"/>
        <w:autoSpaceDN w:val="0"/>
        <w:adjustRightInd w:val="0"/>
        <w:spacing w:after="0" w:line="360" w:lineRule="auto"/>
        <w:rPr>
          <w:rFonts w:cs="Tahoma"/>
          <w:b/>
        </w:rPr>
      </w:pPr>
    </w:p>
    <w:p w:rsidR="001C15CB" w:rsidRPr="00FB21C9" w:rsidRDefault="00CE0482" w:rsidP="000A2948">
      <w:pPr>
        <w:autoSpaceDE w:val="0"/>
        <w:autoSpaceDN w:val="0"/>
        <w:adjustRightInd w:val="0"/>
        <w:spacing w:after="0" w:line="360" w:lineRule="auto"/>
        <w:rPr>
          <w:rFonts w:cs="Tahoma"/>
        </w:rPr>
      </w:pPr>
      <w:r>
        <w:rPr>
          <w:rFonts w:cs="Tahoma"/>
          <w:b/>
        </w:rPr>
        <w:t xml:space="preserve">     </w:t>
      </w:r>
      <w:r w:rsidR="001C15CB" w:rsidRPr="00464905">
        <w:rPr>
          <w:rFonts w:cs="Tahoma"/>
          <w:b/>
        </w:rPr>
        <w:t>c.</w:t>
      </w:r>
      <w:r w:rsidR="001C15CB" w:rsidRPr="00FB21C9">
        <w:rPr>
          <w:rFonts w:cs="Tahoma"/>
        </w:rPr>
        <w:t xml:space="preserve"> </w:t>
      </w:r>
      <w:r w:rsidR="00464905">
        <w:rPr>
          <w:rFonts w:cs="Tahoma"/>
        </w:rPr>
        <w:t xml:space="preserve">   </w:t>
      </w:r>
      <w:r w:rsidR="001C15CB" w:rsidRPr="00FB21C9">
        <w:rPr>
          <w:rFonts w:cs="Tahoma"/>
        </w:rPr>
        <w:t>What percent of the aPod Batteries last between 375 and 410 hours?</w:t>
      </w:r>
      <w:r w:rsidR="006F7CA9">
        <w:rPr>
          <w:rFonts w:cs="Tahoma"/>
        </w:rPr>
        <w:t xml:space="preserve"> </w:t>
      </w:r>
    </w:p>
    <w:p w:rsidR="006F7CA9" w:rsidRDefault="006F7CA9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C15CB" w:rsidRDefault="001C15CB" w:rsidP="005955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A2948">
        <w:rPr>
          <w:rFonts w:cs="Tahoma"/>
        </w:rPr>
        <w:t xml:space="preserve">What percent of PeaPod batteries last </w:t>
      </w:r>
      <w:r w:rsidRPr="000A2948">
        <w:rPr>
          <w:rFonts w:cs="Tahoma"/>
          <w:b/>
          <w:bCs/>
        </w:rPr>
        <w:t xml:space="preserve">more </w:t>
      </w:r>
      <w:r w:rsidRPr="000A2948">
        <w:rPr>
          <w:rFonts w:cs="Tahoma"/>
        </w:rPr>
        <w:t>than 370 hours?</w:t>
      </w:r>
      <w:r w:rsidR="006F7CA9" w:rsidRPr="000A2948">
        <w:rPr>
          <w:rFonts w:cs="Tahoma"/>
        </w:rPr>
        <w:t xml:space="preserve">  </w:t>
      </w:r>
    </w:p>
    <w:p w:rsidR="0059559E" w:rsidRPr="000A2948" w:rsidRDefault="0059559E" w:rsidP="0059559E">
      <w:pPr>
        <w:pStyle w:val="ListParagraph"/>
        <w:autoSpaceDE w:val="0"/>
        <w:autoSpaceDN w:val="0"/>
        <w:adjustRightInd w:val="0"/>
        <w:spacing w:after="0" w:line="240" w:lineRule="auto"/>
        <w:ind w:left="636"/>
        <w:rPr>
          <w:rFonts w:cs="Tahoma"/>
        </w:rPr>
      </w:pPr>
    </w:p>
    <w:p w:rsidR="006F7CA9" w:rsidRDefault="00464905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lastRenderedPageBreak/>
        <w:t>4</w:t>
      </w:r>
      <w:r w:rsidR="001C15CB" w:rsidRPr="00D226AA">
        <w:rPr>
          <w:rFonts w:cs="Tahoma"/>
          <w:b/>
        </w:rPr>
        <w:t xml:space="preserve">. </w:t>
      </w:r>
      <w:r w:rsidR="00D226AA">
        <w:rPr>
          <w:rFonts w:cs="Tahoma"/>
          <w:b/>
          <w:bCs/>
        </w:rPr>
        <w:t xml:space="preserve"> </w:t>
      </w:r>
      <w:r w:rsidR="001C15CB" w:rsidRPr="00FB21C9">
        <w:rPr>
          <w:rFonts w:cs="Tahoma"/>
          <w:b/>
          <w:bCs/>
        </w:rPr>
        <w:t xml:space="preserve">No Calculator/No table: </w:t>
      </w:r>
      <w:r w:rsidR="001C15CB" w:rsidRPr="00FB21C9">
        <w:rPr>
          <w:rFonts w:cs="Tahoma"/>
        </w:rPr>
        <w:t>The braking distance for a Krazy-car traveling at 50 mph is</w:t>
      </w:r>
      <w:r w:rsidR="00D226AA">
        <w:rPr>
          <w:rFonts w:cs="Tahoma"/>
        </w:rPr>
        <w:t xml:space="preserve"> </w:t>
      </w:r>
      <w:r w:rsidR="001C15CB" w:rsidRPr="00FB21C9">
        <w:rPr>
          <w:rFonts w:cs="Tahoma"/>
        </w:rPr>
        <w:t xml:space="preserve">normally distributed with a </w:t>
      </w:r>
    </w:p>
    <w:p w:rsidR="00D226AA" w:rsidRDefault="00FD0489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3929685</wp:posOffset>
            </wp:positionH>
            <wp:positionV relativeFrom="paragraph">
              <wp:posOffset>8255</wp:posOffset>
            </wp:positionV>
            <wp:extent cx="2975425" cy="1514247"/>
            <wp:effectExtent l="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25" cy="15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CA9">
        <w:rPr>
          <w:rFonts w:cs="Tahoma"/>
        </w:rPr>
        <w:t xml:space="preserve">     </w:t>
      </w:r>
      <w:r w:rsidR="001C15CB" w:rsidRPr="00FB21C9">
        <w:rPr>
          <w:rFonts w:cs="Tahoma"/>
        </w:rPr>
        <w:t>mean of 50 ft and a standard deviation of 5 ft.</w:t>
      </w:r>
      <w:r w:rsidR="00D226AA">
        <w:rPr>
          <w:rFonts w:cs="Tahoma"/>
        </w:rPr>
        <w:t xml:space="preserve"> </w:t>
      </w:r>
    </w:p>
    <w:p w:rsidR="00CE0482" w:rsidRDefault="00CE0482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226AA" w:rsidRPr="006F7CA9" w:rsidRDefault="00D226AA" w:rsidP="001C15CB">
      <w:pPr>
        <w:autoSpaceDE w:val="0"/>
        <w:autoSpaceDN w:val="0"/>
        <w:adjustRightInd w:val="0"/>
        <w:spacing w:after="0" w:line="240" w:lineRule="auto"/>
        <w:rPr>
          <w:rFonts w:cs="Tahoma"/>
          <w:sz w:val="8"/>
          <w:szCs w:val="8"/>
        </w:rPr>
      </w:pPr>
    </w:p>
    <w:p w:rsidR="001C15CB" w:rsidRPr="00FB21C9" w:rsidRDefault="00FD0489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1C15CB" w:rsidRPr="00FD0489">
        <w:rPr>
          <w:rFonts w:cs="Tahoma"/>
          <w:b/>
        </w:rPr>
        <w:t>a.</w:t>
      </w:r>
      <w:r w:rsidR="001C15CB" w:rsidRPr="00FB21C9">
        <w:rPr>
          <w:rFonts w:cs="Tahoma"/>
        </w:rPr>
        <w:t xml:space="preserve"> </w:t>
      </w:r>
      <w:r w:rsidR="006F7CA9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1C15CB" w:rsidRPr="00FB21C9">
        <w:rPr>
          <w:rFonts w:cs="Tahoma"/>
        </w:rPr>
        <w:t>What is the likelihood a car will take more than 65 feet</w:t>
      </w:r>
      <w:r w:rsidR="0059559E">
        <w:rPr>
          <w:rFonts w:cs="Tahoma"/>
        </w:rPr>
        <w:t xml:space="preserve"> </w:t>
      </w:r>
      <w:r w:rsidR="001C15CB" w:rsidRPr="00FB21C9">
        <w:rPr>
          <w:rFonts w:cs="Tahoma"/>
        </w:rPr>
        <w:t>to stop?</w:t>
      </w:r>
      <w:r w:rsidR="006F7CA9">
        <w:rPr>
          <w:rFonts w:cs="Tahoma"/>
        </w:rPr>
        <w:t xml:space="preserve">  </w:t>
      </w:r>
    </w:p>
    <w:p w:rsidR="00D226AA" w:rsidRDefault="00D226AA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F7CA9" w:rsidRDefault="006F7CA9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1C15CB" w:rsidRPr="00FB21C9" w:rsidRDefault="00FD0489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    </w:t>
      </w:r>
      <w:r w:rsidR="001C15CB" w:rsidRPr="00FD0489">
        <w:rPr>
          <w:rFonts w:cs="Tahoma"/>
          <w:b/>
        </w:rPr>
        <w:t>b.</w:t>
      </w:r>
      <w:r w:rsidR="001C15CB" w:rsidRPr="00FB21C9">
        <w:rPr>
          <w:rFonts w:cs="Tahoma"/>
        </w:rPr>
        <w:t xml:space="preserve"> </w:t>
      </w:r>
      <w:r w:rsidR="006F7CA9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1C15CB" w:rsidRPr="00FB21C9">
        <w:rPr>
          <w:rFonts w:cs="Tahoma"/>
        </w:rPr>
        <w:t>What is the probability a car will stop between 45 ft and 55 ft?</w:t>
      </w:r>
      <w:r w:rsidR="006F7CA9">
        <w:rPr>
          <w:rFonts w:cs="Tahoma"/>
        </w:rPr>
        <w:t xml:space="preserve">  </w:t>
      </w:r>
    </w:p>
    <w:p w:rsidR="00D226AA" w:rsidRDefault="00D226AA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F7CA9" w:rsidRDefault="006F7CA9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F7CA9" w:rsidRDefault="00FD0489" w:rsidP="00FD0489">
      <w:pPr>
        <w:autoSpaceDE w:val="0"/>
        <w:autoSpaceDN w:val="0"/>
        <w:adjustRightInd w:val="0"/>
        <w:spacing w:after="0" w:line="360" w:lineRule="auto"/>
        <w:rPr>
          <w:rFonts w:cs="Tahoma"/>
        </w:rPr>
      </w:pPr>
      <w:r>
        <w:rPr>
          <w:rFonts w:cs="Tahoma"/>
          <w:b/>
        </w:rPr>
        <w:t xml:space="preserve">    </w:t>
      </w:r>
      <w:r w:rsidR="001C15CB" w:rsidRPr="00FD0489">
        <w:rPr>
          <w:rFonts w:cs="Tahoma"/>
          <w:b/>
        </w:rPr>
        <w:t>c.</w:t>
      </w:r>
      <w:r w:rsidR="001C15CB" w:rsidRPr="00FB21C9">
        <w:rPr>
          <w:rFonts w:cs="Tahoma"/>
        </w:rPr>
        <w:t xml:space="preserve"> </w:t>
      </w:r>
      <w:r w:rsidR="006F7CA9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1C15CB" w:rsidRPr="00FB21C9">
        <w:rPr>
          <w:rFonts w:cs="Tahoma"/>
        </w:rPr>
        <w:t xml:space="preserve">What percent of the time will a Krazy-car traveling at </w:t>
      </w:r>
    </w:p>
    <w:p w:rsidR="001C15CB" w:rsidRPr="00FB21C9" w:rsidRDefault="006F7CA9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</w:t>
      </w:r>
      <w:r w:rsidR="00FD0489">
        <w:rPr>
          <w:rFonts w:cs="Tahoma"/>
        </w:rPr>
        <w:t xml:space="preserve">     </w:t>
      </w:r>
      <w:r w:rsidR="001C15CB" w:rsidRPr="00FB21C9">
        <w:rPr>
          <w:rFonts w:cs="Tahoma"/>
        </w:rPr>
        <w:t>50 mph stop between 35 and</w:t>
      </w:r>
      <w:r>
        <w:rPr>
          <w:rFonts w:cs="Tahoma"/>
        </w:rPr>
        <w:t xml:space="preserve"> </w:t>
      </w:r>
      <w:r w:rsidR="001C15CB" w:rsidRPr="00FB21C9">
        <w:rPr>
          <w:rFonts w:cs="Tahoma"/>
        </w:rPr>
        <w:t>55 ft.?</w:t>
      </w:r>
      <w:r>
        <w:rPr>
          <w:rFonts w:cs="Tahoma"/>
        </w:rPr>
        <w:t xml:space="preserve">  </w:t>
      </w:r>
    </w:p>
    <w:p w:rsidR="00D226AA" w:rsidRDefault="00D226AA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F7CA9" w:rsidRDefault="006F7CA9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C15CB" w:rsidRPr="00FB21C9" w:rsidRDefault="003B0370" w:rsidP="001C15C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1C15CB" w:rsidRPr="003B0370">
        <w:rPr>
          <w:rFonts w:cs="Tahoma"/>
          <w:b/>
        </w:rPr>
        <w:t>d.</w:t>
      </w:r>
      <w:r w:rsidR="001C15CB" w:rsidRPr="00FB21C9">
        <w:rPr>
          <w:rFonts w:cs="Tahoma"/>
        </w:rPr>
        <w:t xml:space="preserve"> </w:t>
      </w:r>
      <w:r w:rsidR="006F7CA9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1C15CB" w:rsidRPr="00FB21C9">
        <w:rPr>
          <w:rFonts w:cs="Tahoma"/>
        </w:rPr>
        <w:t>What is the probability a car will require less than 50 or more than 60 ft. to stop?</w:t>
      </w:r>
      <w:r w:rsidR="006F7CA9">
        <w:rPr>
          <w:rFonts w:cs="Tahoma"/>
        </w:rPr>
        <w:t xml:space="preserve">   </w:t>
      </w: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t>5</w:t>
      </w:r>
      <w:r w:rsidR="00464905" w:rsidRPr="00C465E6">
        <w:rPr>
          <w:rFonts w:cs="Tahoma"/>
          <w:b/>
        </w:rPr>
        <w:t>.</w:t>
      </w:r>
      <w:r w:rsidR="00464905" w:rsidRPr="00FB21C9">
        <w:rPr>
          <w:rFonts w:cs="Tahoma"/>
        </w:rPr>
        <w:t xml:space="preserve"> </w:t>
      </w:r>
      <w:r w:rsidR="00464905">
        <w:rPr>
          <w:rFonts w:cs="Tahoma"/>
        </w:rPr>
        <w:t xml:space="preserve"> </w:t>
      </w:r>
      <w:r w:rsidR="00CE0C9F">
        <w:rPr>
          <w:rFonts w:cs="Tahoma"/>
        </w:rPr>
        <w:t xml:space="preserve"> </w:t>
      </w:r>
      <w:r w:rsidR="00464905" w:rsidRPr="00FB21C9">
        <w:rPr>
          <w:rFonts w:cs="Tahoma"/>
        </w:rPr>
        <w:t xml:space="preserve">The College of Knowledge gives an admission qualifying exam. </w:t>
      </w:r>
      <w:r>
        <w:rPr>
          <w:rFonts w:cs="Tahoma"/>
        </w:rPr>
        <w:t xml:space="preserve"> </w:t>
      </w:r>
      <w:r w:rsidR="00464905" w:rsidRPr="00FB21C9">
        <w:rPr>
          <w:rFonts w:cs="Tahoma"/>
        </w:rPr>
        <w:t>The results are normally</w:t>
      </w:r>
      <w:r w:rsidR="00464905">
        <w:rPr>
          <w:rFonts w:cs="Tahoma"/>
        </w:rPr>
        <w:t xml:space="preserve"> </w:t>
      </w:r>
      <w:r w:rsidR="00464905" w:rsidRPr="00FB21C9">
        <w:rPr>
          <w:rFonts w:cs="Tahoma"/>
        </w:rPr>
        <w:t xml:space="preserve">distributed with a mean </w:t>
      </w:r>
    </w:p>
    <w:p w:rsidR="00CE0C9F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</w:t>
      </w:r>
      <w:r w:rsidR="00CE0C9F">
        <w:rPr>
          <w:rFonts w:cs="Tahoma"/>
        </w:rPr>
        <w:t xml:space="preserve"> </w:t>
      </w:r>
      <w:r w:rsidR="00464905" w:rsidRPr="00FB21C9">
        <w:rPr>
          <w:rFonts w:cs="Tahoma"/>
        </w:rPr>
        <w:t>of 500 and a</w:t>
      </w:r>
      <w:r>
        <w:rPr>
          <w:rFonts w:cs="Tahoma"/>
        </w:rPr>
        <w:t xml:space="preserve"> </w:t>
      </w:r>
      <w:r w:rsidR="00464905" w:rsidRPr="00FB21C9">
        <w:rPr>
          <w:rFonts w:cs="Tahoma"/>
        </w:rPr>
        <w:t>standard deviation of 100. The admissions</w:t>
      </w:r>
      <w:r w:rsidR="00464905">
        <w:rPr>
          <w:rFonts w:cs="Tahoma"/>
        </w:rPr>
        <w:t xml:space="preserve"> </w:t>
      </w:r>
      <w:r w:rsidR="00464905" w:rsidRPr="00FB21C9">
        <w:rPr>
          <w:rFonts w:cs="Tahoma"/>
        </w:rPr>
        <w:t xml:space="preserve">department would only like to accept students who </w:t>
      </w:r>
      <w:r w:rsidR="00CE0C9F">
        <w:rPr>
          <w:rFonts w:cs="Tahoma"/>
        </w:rPr>
        <w:t xml:space="preserve">   </w:t>
      </w:r>
    </w:p>
    <w:p w:rsidR="00464905" w:rsidRPr="00FB21C9" w:rsidRDefault="00CE0C9F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116205</wp:posOffset>
            </wp:positionV>
            <wp:extent cx="3201670" cy="1630680"/>
            <wp:effectExtent l="1905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     </w:t>
      </w:r>
      <w:r w:rsidR="00464905" w:rsidRPr="00FB21C9">
        <w:rPr>
          <w:rFonts w:cs="Tahoma"/>
        </w:rPr>
        <w:t>score</w:t>
      </w:r>
      <w:r>
        <w:rPr>
          <w:rFonts w:cs="Tahoma"/>
        </w:rPr>
        <w:t xml:space="preserve"> </w:t>
      </w:r>
      <w:r w:rsidR="00464905" w:rsidRPr="00FB21C9">
        <w:rPr>
          <w:rFonts w:cs="Tahoma"/>
        </w:rPr>
        <w:t>in the 65th percentile or better.</w:t>
      </w:r>
    </w:p>
    <w:p w:rsidR="00464905" w:rsidRPr="006F7CA9" w:rsidRDefault="00464905" w:rsidP="00464905">
      <w:pPr>
        <w:autoSpaceDE w:val="0"/>
        <w:autoSpaceDN w:val="0"/>
        <w:adjustRightInd w:val="0"/>
        <w:spacing w:after="0" w:line="240" w:lineRule="auto"/>
        <w:rPr>
          <w:rFonts w:cs="Tahoma"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3877" w:tblpY="34"/>
        <w:tblW w:w="0" w:type="auto"/>
        <w:tblLook w:val="04A0" w:firstRow="1" w:lastRow="0" w:firstColumn="1" w:lastColumn="0" w:noHBand="0" w:noVBand="1"/>
      </w:tblPr>
      <w:tblGrid>
        <w:gridCol w:w="921"/>
        <w:gridCol w:w="855"/>
        <w:gridCol w:w="1120"/>
      </w:tblGrid>
      <w:tr w:rsidR="00CE0C9F" w:rsidRPr="00FB21C9" w:rsidTr="00CE0C9F">
        <w:trPr>
          <w:trHeight w:val="336"/>
        </w:trPr>
        <w:tc>
          <w:tcPr>
            <w:tcW w:w="921" w:type="dxa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FB21C9">
              <w:rPr>
                <w:rFonts w:cs="Tahoma"/>
              </w:rPr>
              <w:t>Student Score</w:t>
            </w:r>
          </w:p>
        </w:tc>
        <w:tc>
          <w:tcPr>
            <w:tcW w:w="855" w:type="dxa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FB21C9">
              <w:rPr>
                <w:rFonts w:cs="Tahoma"/>
              </w:rPr>
              <w:t>z-score</w:t>
            </w:r>
          </w:p>
        </w:tc>
        <w:tc>
          <w:tcPr>
            <w:tcW w:w="1120" w:type="dxa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FB21C9">
              <w:rPr>
                <w:rFonts w:cs="Tahoma"/>
              </w:rPr>
              <w:t>percentile</w:t>
            </w:r>
          </w:p>
        </w:tc>
      </w:tr>
      <w:tr w:rsidR="00CE0C9F" w:rsidRPr="00FB21C9" w:rsidTr="00CE0C9F">
        <w:trPr>
          <w:trHeight w:val="317"/>
        </w:trPr>
        <w:tc>
          <w:tcPr>
            <w:tcW w:w="921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FB21C9">
              <w:rPr>
                <w:rFonts w:cs="Tahoma"/>
              </w:rPr>
              <w:t>530</w:t>
            </w:r>
          </w:p>
        </w:tc>
        <w:tc>
          <w:tcPr>
            <w:tcW w:w="855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120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  <w:tr w:rsidR="00CE0C9F" w:rsidRPr="00FB21C9" w:rsidTr="00CE0C9F">
        <w:trPr>
          <w:trHeight w:val="317"/>
        </w:trPr>
        <w:tc>
          <w:tcPr>
            <w:tcW w:w="921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FB21C9">
              <w:rPr>
                <w:rFonts w:cs="Tahoma"/>
              </w:rPr>
              <w:t>570</w:t>
            </w:r>
          </w:p>
        </w:tc>
        <w:tc>
          <w:tcPr>
            <w:tcW w:w="855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120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  <w:tr w:rsidR="00CE0C9F" w:rsidRPr="00FB21C9" w:rsidTr="00CE0C9F">
        <w:trPr>
          <w:trHeight w:val="317"/>
        </w:trPr>
        <w:tc>
          <w:tcPr>
            <w:tcW w:w="921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FB21C9">
              <w:rPr>
                <w:rFonts w:cs="Tahoma"/>
              </w:rPr>
              <w:t>650</w:t>
            </w:r>
          </w:p>
        </w:tc>
        <w:tc>
          <w:tcPr>
            <w:tcW w:w="855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120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  <w:tr w:rsidR="00CE0C9F" w:rsidRPr="00FB21C9" w:rsidTr="00CE0C9F">
        <w:trPr>
          <w:trHeight w:val="317"/>
        </w:trPr>
        <w:tc>
          <w:tcPr>
            <w:tcW w:w="921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FB21C9">
              <w:rPr>
                <w:rFonts w:cs="Tahoma"/>
              </w:rPr>
              <w:t>800</w:t>
            </w:r>
          </w:p>
        </w:tc>
        <w:tc>
          <w:tcPr>
            <w:tcW w:w="855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120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  <w:tr w:rsidR="00CE0C9F" w:rsidRPr="00FB21C9" w:rsidTr="00CE0C9F">
        <w:trPr>
          <w:trHeight w:val="336"/>
        </w:trPr>
        <w:tc>
          <w:tcPr>
            <w:tcW w:w="921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FB21C9">
              <w:rPr>
                <w:rFonts w:cs="Tahoma"/>
              </w:rPr>
              <w:t>540</w:t>
            </w:r>
          </w:p>
        </w:tc>
        <w:tc>
          <w:tcPr>
            <w:tcW w:w="855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120" w:type="dxa"/>
            <w:vAlign w:val="center"/>
          </w:tcPr>
          <w:p w:rsidR="00CE0C9F" w:rsidRPr="00FB21C9" w:rsidRDefault="00CE0C9F" w:rsidP="00CE0C9F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</w:tr>
    </w:tbl>
    <w:p w:rsidR="00464905" w:rsidRDefault="00CE0C9F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       </w:t>
      </w:r>
      <w:r w:rsidR="00464905">
        <w:rPr>
          <w:rFonts w:cs="Tahoma"/>
          <w:b/>
        </w:rPr>
        <w:t xml:space="preserve">a.   </w:t>
      </w:r>
      <w:r w:rsidR="00464905">
        <w:rPr>
          <w:rFonts w:cs="Tahoma"/>
        </w:rPr>
        <w:t xml:space="preserve">Complete the chart. </w:t>
      </w:r>
    </w:p>
    <w:p w:rsidR="00464905" w:rsidRDefault="00464905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464905" w:rsidRDefault="00CE0C9F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      </w:t>
      </w:r>
      <w:r w:rsidR="00464905">
        <w:rPr>
          <w:rFonts w:cs="Tahoma"/>
          <w:b/>
        </w:rPr>
        <w:t>b.</w:t>
      </w:r>
      <w:r w:rsidR="00464905">
        <w:rPr>
          <w:rFonts w:cs="Tahoma"/>
        </w:rPr>
        <w:t xml:space="preserve">   W</w:t>
      </w:r>
      <w:r w:rsidR="00464905" w:rsidRPr="00FB21C9">
        <w:rPr>
          <w:rFonts w:cs="Tahoma"/>
        </w:rPr>
        <w:t>hat score</w:t>
      </w:r>
      <w:r w:rsidR="00464905">
        <w:rPr>
          <w:rFonts w:cs="Tahoma"/>
        </w:rPr>
        <w:t xml:space="preserve"> </w:t>
      </w:r>
      <w:r w:rsidR="00464905" w:rsidRPr="00FB21C9">
        <w:rPr>
          <w:rFonts w:cs="Tahoma"/>
        </w:rPr>
        <w:t>is associated with the 65th percentile</w:t>
      </w:r>
      <w:r w:rsidR="00464905">
        <w:rPr>
          <w:rFonts w:cs="Tahoma"/>
        </w:rPr>
        <w:t>?</w:t>
      </w:r>
    </w:p>
    <w:p w:rsidR="00464905" w:rsidRDefault="00464905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F7CA9" w:rsidRDefault="006F7CA9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64905" w:rsidRDefault="00CE0C9F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     </w:t>
      </w:r>
      <w:r w:rsidR="00464905">
        <w:rPr>
          <w:rFonts w:cs="Tahoma"/>
          <w:b/>
        </w:rPr>
        <w:t>c.</w:t>
      </w:r>
      <w:r w:rsidR="00464905">
        <w:rPr>
          <w:rFonts w:cs="Tahoma"/>
        </w:rPr>
        <w:t xml:space="preserve">   </w:t>
      </w:r>
      <w:r w:rsidR="00464905" w:rsidRPr="00FB21C9">
        <w:rPr>
          <w:rFonts w:cs="Tahoma"/>
        </w:rPr>
        <w:t>Which students qualify for admission?</w:t>
      </w:r>
    </w:p>
    <w:p w:rsidR="00464905" w:rsidRDefault="00464905" w:rsidP="0046490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C15CB" w:rsidRDefault="001C15CB" w:rsidP="00EF110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81D27" w:rsidRDefault="00CE0482" w:rsidP="00EF110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35560</wp:posOffset>
            </wp:positionV>
            <wp:extent cx="1304925" cy="876300"/>
            <wp:effectExtent l="19050" t="0" r="952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D27">
        <w:rPr>
          <w:rFonts w:cs="Calibri"/>
          <w:b/>
        </w:rPr>
        <w:t xml:space="preserve">6.  </w:t>
      </w:r>
      <w:r w:rsidR="00EF1103" w:rsidRPr="00FB21C9">
        <w:rPr>
          <w:rFonts w:cs="Calibri"/>
        </w:rPr>
        <w:t xml:space="preserve">Each of the following normal curves </w:t>
      </w:r>
      <w:r w:rsidR="004D7D43" w:rsidRPr="00FB21C9">
        <w:rPr>
          <w:rFonts w:cs="Calibri"/>
        </w:rPr>
        <w:t>is</w:t>
      </w:r>
      <w:r w:rsidR="00EF1103" w:rsidRPr="00FB21C9">
        <w:rPr>
          <w:rFonts w:cs="Calibri"/>
        </w:rPr>
        <w:t xml:space="preserve"> graphed in the same viewing window on a graphing</w:t>
      </w:r>
      <w:r w:rsidR="00D226AA">
        <w:rPr>
          <w:rFonts w:cs="Calibri"/>
        </w:rPr>
        <w:t xml:space="preserve"> </w:t>
      </w:r>
    </w:p>
    <w:p w:rsidR="00881D27" w:rsidRDefault="004433C7" w:rsidP="00EF110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4D7D43" w:rsidRPr="00FB21C9">
        <w:rPr>
          <w:rFonts w:cs="Calibri"/>
        </w:rPr>
        <w:t>calculator. The mean is either</w:t>
      </w:r>
      <w:r w:rsidR="00EF1103" w:rsidRPr="00FB21C9">
        <w:rPr>
          <w:rFonts w:cs="Calibri"/>
        </w:rPr>
        <w:t>7, 8, 9, or 10. The standard deviation of each is 1, 1.5, 2, or 2.5</w:t>
      </w:r>
      <w:r w:rsidR="00D226AA">
        <w:rPr>
          <w:rFonts w:cs="Calibri"/>
        </w:rPr>
        <w:t>.</w:t>
      </w:r>
    </w:p>
    <w:p w:rsidR="00881D27" w:rsidRDefault="004433C7" w:rsidP="00EF110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D226AA">
        <w:rPr>
          <w:rFonts w:cs="Calibri"/>
        </w:rPr>
        <w:t xml:space="preserve"> </w:t>
      </w:r>
      <w:r w:rsidR="00EF1103" w:rsidRPr="00FB21C9">
        <w:rPr>
          <w:rFonts w:cs="Calibri"/>
        </w:rPr>
        <w:t>Use th</w:t>
      </w:r>
      <w:r w:rsidR="004D7D43" w:rsidRPr="00FB21C9">
        <w:rPr>
          <w:rFonts w:cs="Calibri"/>
        </w:rPr>
        <w:t>is</w:t>
      </w:r>
      <w:r w:rsidR="00EF1103" w:rsidRPr="00FB21C9">
        <w:rPr>
          <w:rFonts w:cs="Calibri"/>
        </w:rPr>
        <w:t xml:space="preserve"> information to determine the mean and standard deviation of each graph. </w:t>
      </w:r>
    </w:p>
    <w:p w:rsidR="00EF1103" w:rsidRDefault="004433C7" w:rsidP="00EF110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EF1103" w:rsidRPr="00FB21C9">
        <w:rPr>
          <w:rFonts w:cs="Calibri"/>
        </w:rPr>
        <w:t>Check you</w:t>
      </w:r>
      <w:r w:rsidR="004D7D43" w:rsidRPr="00FB21C9">
        <w:rPr>
          <w:rFonts w:cs="Calibri"/>
        </w:rPr>
        <w:t>r</w:t>
      </w:r>
      <w:r w:rsidR="00D226AA">
        <w:rPr>
          <w:rFonts w:cs="Calibri"/>
        </w:rPr>
        <w:t xml:space="preserve"> answers on the viewing window.</w:t>
      </w:r>
    </w:p>
    <w:p w:rsidR="00260E91" w:rsidRPr="00FB21C9" w:rsidRDefault="00260E91" w:rsidP="00EF110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375A" w:rsidRPr="006018BA" w:rsidRDefault="006018BA" w:rsidP="006018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6018BA">
        <w:rPr>
          <w:rFonts w:cs="Calibri"/>
          <w:b/>
        </w:rPr>
        <w:t xml:space="preserve">                                                               b.                                                                           c.  </w:t>
      </w:r>
    </w:p>
    <w:p w:rsidR="000E375A" w:rsidRPr="00FB21C9" w:rsidRDefault="00225F42" w:rsidP="000E3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754496" behindDoc="0" locked="0" layoutInCell="1" allowOverlap="1" wp14:anchorId="7C83F36B" wp14:editId="6D1E4668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01952" cy="1307592"/>
            <wp:effectExtent l="0" t="0" r="3175" b="698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30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E91">
        <w:rPr>
          <w:rFonts w:cs="Calibri"/>
          <w:noProof/>
        </w:rPr>
        <w:drawing>
          <wp:anchor distT="0" distB="0" distL="114300" distR="114300" simplePos="0" relativeHeight="251730944" behindDoc="0" locked="0" layoutInCell="1" allowOverlap="1" wp14:anchorId="4E0EE770" wp14:editId="2CD1A056">
            <wp:simplePos x="0" y="0"/>
            <wp:positionH relativeFrom="column">
              <wp:posOffset>2251710</wp:posOffset>
            </wp:positionH>
            <wp:positionV relativeFrom="paragraph">
              <wp:posOffset>40640</wp:posOffset>
            </wp:positionV>
            <wp:extent cx="1924050" cy="1303020"/>
            <wp:effectExtent l="1905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8BA">
        <w:rPr>
          <w:rFonts w:cs="Calibri"/>
          <w:noProof/>
        </w:rPr>
        <w:drawing>
          <wp:anchor distT="0" distB="0" distL="114300" distR="114300" simplePos="0" relativeHeight="251729920" behindDoc="0" locked="0" layoutInCell="1" allowOverlap="1" wp14:anchorId="0100C542" wp14:editId="159C296E">
            <wp:simplePos x="0" y="0"/>
            <wp:positionH relativeFrom="column">
              <wp:posOffset>41910</wp:posOffset>
            </wp:positionH>
            <wp:positionV relativeFrom="paragraph">
              <wp:posOffset>48260</wp:posOffset>
            </wp:positionV>
            <wp:extent cx="1847850" cy="130302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75A" w:rsidRPr="00FB21C9" w:rsidRDefault="000E375A" w:rsidP="000E3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375A" w:rsidRPr="00FB21C9" w:rsidRDefault="000E375A" w:rsidP="000E3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375A" w:rsidRPr="00FB21C9" w:rsidRDefault="000E375A" w:rsidP="000E3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375A" w:rsidRPr="00FB21C9" w:rsidRDefault="000E375A" w:rsidP="000E3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375A" w:rsidRPr="00FB21C9" w:rsidRDefault="000E375A" w:rsidP="000E3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375A" w:rsidRPr="00FB21C9" w:rsidRDefault="000E375A" w:rsidP="000E3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375A" w:rsidRPr="00FB21C9" w:rsidRDefault="000E375A" w:rsidP="000E3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375A" w:rsidRPr="00FB21C9" w:rsidRDefault="00F44D70" w:rsidP="000E3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90805</wp:posOffset>
                </wp:positionV>
                <wp:extent cx="1647825" cy="397510"/>
                <wp:effectExtent l="13335" t="17780" r="15240" b="13335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7A" w:rsidRDefault="0044577A" w:rsidP="0044577A">
                            <w:pPr>
                              <w:rPr>
                                <w:rFonts w:cstheme="minorHAnsi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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 =                         </w:t>
                            </w:r>
                            <w:r>
                              <w:rPr>
                                <w:rFonts w:ascii="Symbol" w:hAnsi="Symbol" w:cstheme="minorHAnsi"/>
                                <w:sz w:val="28"/>
                                <w:szCs w:val="28"/>
                              </w:rPr>
                              <w:t>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 =</w:t>
                            </w:r>
                          </w:p>
                          <w:p w:rsidR="00881D27" w:rsidRPr="00E91E47" w:rsidRDefault="00881D27" w:rsidP="00E91E4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margin-left:377.55pt;margin-top:7.15pt;width:129.75pt;height:3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LKwIAAFAEAAAOAAAAZHJzL2Uyb0RvYy54bWysVFFv0zAQfkfiP1h+p0lKu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uaUaNZj&#10;ib6gaEy3SpBlHvQZrCsw7NE+QMjQ2XvDvzuizbbDMHELYIZOsBpZZSE+eXEhGA6vkmr4aGqEZ3tv&#10;olRjA30ARBHIGCtyPFdEjJ5wPMyu8uvlfEEJR9/b1fUiiyVLWPF024Lz74XpSdiUFJB8RGeHe+cD&#10;G1Y8hUT2Rsl6J5WKBrTVVgE5MOyOXfxiApjkZZjSZEAqq3SRRugXTneJkcbvbxi99NjnSvYlXZ6D&#10;WBF0e6fr2IWeSTXtkbPSJyGDdlMN/FiNsVJR5aBrZeojKgtmamscQ9x0Bn5SMmBLl9T92DMQlKgP&#10;GquzyvI8zEA08sX1HA249FSXHqY5QpXUUzJtt36am70F2Xb4UhbV0OYWK9rIKPYzqxN9bNtYg9OI&#10;hbm4tGPU849g8wsAAP//AwBQSwMEFAAGAAgAAAAhADgVKAnhAAAACgEAAA8AAABkcnMvZG93bnJl&#10;di54bWxMj8FOwzAQRO9I/IO1SFwQtUPbACFOhVq49FCJUgmO29gkEfE6ip025evZnuC4eqOZt/li&#10;dK042D40njQkEwXCUulNQ5WG3fvr7QOIEJEMtp6shpMNsCguL3LMjD/Smz1sYyW4hEKGGuoYu0zK&#10;UNbWYZj4zhKzL987jHz2lTQ9HrnctfJOqVQ6bIgXauzssrbl93ZwGrqPJbqXjYzr/jT9+Rx2m9VK&#10;3Wh9fTU+P4GIdox/YTjrszoU7LT3A5kgWg3383nCUQazKYhzQCWzFMSeUfoIssjl/xeKXwAAAP//&#10;AwBQSwECLQAUAAYACAAAACEAtoM4kv4AAADhAQAAEwAAAAAAAAAAAAAAAAAAAAAAW0NvbnRlbnRf&#10;VHlwZXNdLnhtbFBLAQItABQABgAIAAAAIQA4/SH/1gAAAJQBAAALAAAAAAAAAAAAAAAAAC8BAABf&#10;cmVscy8ucmVsc1BLAQItABQABgAIAAAAIQBPZ/jLKwIAAFAEAAAOAAAAAAAAAAAAAAAAAC4CAABk&#10;cnMvZTJvRG9jLnhtbFBLAQItABQABgAIAAAAIQA4FSgJ4QAAAAoBAAAPAAAAAAAAAAAAAAAAAIUE&#10;AABkcnMvZG93bnJldi54bWxQSwUGAAAAAAQABADzAAAAkwUAAAAA&#10;" strokeweight="1.5pt">
                <v:textbox>
                  <w:txbxContent>
                    <w:p w:rsidR="0044577A" w:rsidRDefault="0044577A" w:rsidP="0044577A">
                      <w:pPr>
                        <w:rPr>
                          <w:rFonts w:cstheme="minorHAnsi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</w:rPr>
                        <w:t>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 =                         </w:t>
                      </w:r>
                      <w:r>
                        <w:rPr>
                          <w:rFonts w:ascii="Symbol" w:hAnsi="Symbol" w:cstheme="minorHAnsi"/>
                          <w:sz w:val="28"/>
                          <w:szCs w:val="28"/>
                        </w:rPr>
                        <w:t>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 =</w:t>
                      </w:r>
                    </w:p>
                    <w:p w:rsidR="00881D27" w:rsidRPr="00E91E47" w:rsidRDefault="00881D27" w:rsidP="00E91E4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90805</wp:posOffset>
                </wp:positionV>
                <wp:extent cx="1647825" cy="397510"/>
                <wp:effectExtent l="17145" t="17780" r="11430" b="13335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7A" w:rsidRDefault="0044577A" w:rsidP="0044577A">
                            <w:pPr>
                              <w:rPr>
                                <w:rFonts w:cstheme="minorHAnsi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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 =                         </w:t>
                            </w:r>
                            <w:r>
                              <w:rPr>
                                <w:rFonts w:ascii="Symbol" w:hAnsi="Symbol" w:cstheme="minorHAnsi"/>
                                <w:sz w:val="28"/>
                                <w:szCs w:val="28"/>
                              </w:rPr>
                              <w:t>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 =</w:t>
                            </w:r>
                          </w:p>
                          <w:p w:rsidR="00C90E3D" w:rsidRPr="00E91E47" w:rsidRDefault="00C90E3D" w:rsidP="00E91E4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margin-left:184.35pt;margin-top:7.15pt;width:129.75pt;height:3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ptKwIAAFAEAAAOAAAAZHJzL2Uyb0RvYy54bWysVNuO0zAQfUfiHyy/0yTddttGTVerLkVI&#10;C6xY+ADHcRIL3xi7TcrXM3Ha0gWeEHmwPJ7x8ZkzM1nf9VqRgwAvrSloNkkpEYbbSpqmoF+/7N4s&#10;KfGBmYopa0RBj8LTu83rV+vO5WJqW6sqAQRBjM87V9A2BJcnieet0MxPrBMGnbUFzQKa0CQVsA7R&#10;tUqmaXqbdBYqB5YL7/H0YXTSTcSva8HDp7r2IhBVUOQW4gpxLYc12axZ3gBzreQnGuwfWGgmDT56&#10;gXpggZE9yD+gtORgva3DhFud2LqWXMQcMJss/S2b55Y5EXNBcby7yOT/Hyz/eHgCIquC3lBimMYS&#10;fUbRmGmUIMts0KdzPsewZ/cEQ4bePVr+zRNjty2GiXsA27WCVcgqxicvLgyGx6uk7D7YCuHZPtgo&#10;VV+DHgBRBNLHihwvFRF9IBwPs9vZYjmdU8LRd7NazLNYsoTl59sOfHgnrCbDpqCA5CM6Ozz6gOwx&#10;9BwS2Vslq51UKhrQlFsF5MCwO3bxGxLGK/46TBnSIZVVOk8j9Aunv8ZI4/c3DC0D9rmSuqDLSxDL&#10;B93emip2YWBSjXskoAzyOGs31iD0ZR8rNT1XpbTVEZUFO7Y1jiFuWgs/KOmwpQvqv+8ZCErUe4PV&#10;WWWz2TAD0ZjNF1M04NpTXnuY4QhV0EDJuN2GcW72DmTT4ktZVMPYe6xoLaPYA+OR1Yk+tm0U9DRi&#10;w1xc2zHq149g8xMAAP//AwBQSwMEFAAGAAgAAAAhALWaqBvhAAAACQEAAA8AAABkcnMvZG93bnJl&#10;di54bWxMj0FLw0AQhe+C/2EZwYvYjYmkMWZTpNWLh4K10B6n2TEJZndDdtOm/nqnJz0O7+O9b4rF&#10;ZDpxpMG3zip4mEUgyFZOt7ZWsP18u89A+IBWY+csKTiTh0V5fVVgrt3JftBxE2rBJdbnqKAJoc+l&#10;9FVDBv3M9WQ5+3KDwcDnUEs94InLTSfjKEqlwdbyQoM9LRuqvjejUdDvlmhe1zK8D+fkZz9u16tV&#10;dKfU7c308gwi0BT+YLjoszqU7HRwo9VedAqSNJszysFjAoKBNM5iEAcF8/QJZFnI/x+UvwAAAP//&#10;AwBQSwECLQAUAAYACAAAACEAtoM4kv4AAADhAQAAEwAAAAAAAAAAAAAAAAAAAAAAW0NvbnRlbnRf&#10;VHlwZXNdLnhtbFBLAQItABQABgAIAAAAIQA4/SH/1gAAAJQBAAALAAAAAAAAAAAAAAAAAC8BAABf&#10;cmVscy8ucmVsc1BLAQItABQABgAIAAAAIQBrSCptKwIAAFAEAAAOAAAAAAAAAAAAAAAAAC4CAABk&#10;cnMvZTJvRG9jLnhtbFBLAQItABQABgAIAAAAIQC1mqgb4QAAAAkBAAAPAAAAAAAAAAAAAAAAAIUE&#10;AABkcnMvZG93bnJldi54bWxQSwUGAAAAAAQABADzAAAAkwUAAAAA&#10;" strokeweight="1.5pt">
                <v:textbox>
                  <w:txbxContent>
                    <w:p w:rsidR="0044577A" w:rsidRDefault="0044577A" w:rsidP="0044577A">
                      <w:pPr>
                        <w:rPr>
                          <w:rFonts w:cstheme="minorHAnsi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</w:rPr>
                        <w:t>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 =                         </w:t>
                      </w:r>
                      <w:r>
                        <w:rPr>
                          <w:rFonts w:ascii="Symbol" w:hAnsi="Symbol" w:cstheme="minorHAnsi"/>
                          <w:sz w:val="28"/>
                          <w:szCs w:val="28"/>
                        </w:rPr>
                        <w:t>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 =</w:t>
                      </w:r>
                    </w:p>
                    <w:p w:rsidR="00C90E3D" w:rsidRPr="00E91E47" w:rsidRDefault="00C90E3D" w:rsidP="00E91E4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90805</wp:posOffset>
                </wp:positionV>
                <wp:extent cx="1647825" cy="397510"/>
                <wp:effectExtent l="15240" t="17780" r="13335" b="13335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7A" w:rsidRDefault="0044577A" w:rsidP="0044577A">
                            <w:pPr>
                              <w:rPr>
                                <w:rFonts w:cstheme="minorHAnsi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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 =                         </w:t>
                            </w:r>
                            <w:r>
                              <w:rPr>
                                <w:rFonts w:ascii="Symbol" w:hAnsi="Symbol" w:cstheme="minorHAnsi"/>
                                <w:sz w:val="28"/>
                                <w:szCs w:val="28"/>
                              </w:rPr>
                              <w:t>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 =</w:t>
                            </w:r>
                          </w:p>
                          <w:p w:rsidR="00881D27" w:rsidRPr="00E91E47" w:rsidRDefault="00881D27" w:rsidP="00E91E4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9" style="position:absolute;margin-left:10.95pt;margin-top:7.15pt;width:129.75pt;height:3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rqLQ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5pTolmP&#10;Fn1G0ZhulSCLPOgzWFdg2bN9gtChs4+Gf3NEm02HZeIewAydYDWyykJ98uJACBweJdXwwdQIz3be&#10;RKkODfQBEEUgh+jI8eKIOHjC8WV2O50v8hklHHM3y/ksi5YlrDiftuD8O2F6EjYlBSQf0dn+0fnA&#10;hhXnksjeKFlvpVIxgLbaKCB7htOxjU9sAJu8LlOaDEhlmc7SCP0i6a4x0vj8DaOXHudcyb6ki0sR&#10;K4Jub3Udp9AzqcY9clb6JGTQbvTAH6pDdOrm7Epl6iMqC2Yca7yGuOkM/KBkwJEuqfu+YyAoUe81&#10;urPMptNwB2Iwnc1zDOA6U11nmOYIVVJPybjd+PHe7CzItsMvZVENbe7R0UZGsYPbI6sTfRzb6MHp&#10;ioV7cR3Hql8/gvVPAAAA//8DAFBLAwQUAAYACAAAACEAeT3iYuEAAAAIAQAADwAAAGRycy9kb3du&#10;cmV2LnhtbEyPwU7DMBBE70j8g7VIXBB1klalDXEq1MKFQyVKJThuY5NExOvIdtqUr2d7guPsjGbe&#10;FqvRduJofGgdKUgnCQhDldMt1Qr27y/3CxAhImnsHBkFZxNgVV5fFZhrd6I3c9zFWnAJhRwVNDH2&#10;uZShaozFMHG9Ifa+nLcYWfpaao8nLredzJJkLi22xAsN9mbdmOp7N1gF/cca7fNWxld/nv58Dvvt&#10;ZpPcKXV7Mz49gohmjH9huOAzOpTMdHAD6SA6BVm65CTfZ1MQ7GeLdAbioOBhvgRZFvL/A+UvAAAA&#10;//8DAFBLAQItABQABgAIAAAAIQC2gziS/gAAAOEBAAATAAAAAAAAAAAAAAAAAAAAAABbQ29udGVu&#10;dF9UeXBlc10ueG1sUEsBAi0AFAAGAAgAAAAhADj9If/WAAAAlAEAAAsAAAAAAAAAAAAAAAAALwEA&#10;AF9yZWxzLy5yZWxzUEsBAi0AFAAGAAgAAAAhAPtdCuotAgAAUAQAAA4AAAAAAAAAAAAAAAAALgIA&#10;AGRycy9lMm9Eb2MueG1sUEsBAi0AFAAGAAgAAAAhAHk94mLhAAAACAEAAA8AAAAAAAAAAAAAAAAA&#10;hwQAAGRycy9kb3ducmV2LnhtbFBLBQYAAAAABAAEAPMAAACVBQAAAAA=&#10;" strokeweight="1.5pt">
                <v:textbox>
                  <w:txbxContent>
                    <w:p w:rsidR="0044577A" w:rsidRDefault="0044577A" w:rsidP="0044577A">
                      <w:pPr>
                        <w:rPr>
                          <w:rFonts w:cstheme="minorHAnsi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</w:rPr>
                        <w:t>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 =                         </w:t>
                      </w:r>
                      <w:r>
                        <w:rPr>
                          <w:rFonts w:ascii="Symbol" w:hAnsi="Symbol" w:cstheme="minorHAnsi"/>
                          <w:sz w:val="28"/>
                          <w:szCs w:val="28"/>
                        </w:rPr>
                        <w:t>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 =</w:t>
                      </w:r>
                    </w:p>
                    <w:p w:rsidR="00881D27" w:rsidRPr="00E91E47" w:rsidRDefault="00881D27" w:rsidP="00E91E4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E375A" w:rsidRPr="00FB21C9" w:rsidSect="006C0E2B">
      <w:pgSz w:w="12240" w:h="15840"/>
      <w:pgMar w:top="720" w:right="72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AF" w:rsidRDefault="00F442AF" w:rsidP="00DA647A">
      <w:pPr>
        <w:spacing w:after="0" w:line="240" w:lineRule="auto"/>
      </w:pPr>
      <w:r>
        <w:separator/>
      </w:r>
    </w:p>
  </w:endnote>
  <w:endnote w:type="continuationSeparator" w:id="0">
    <w:p w:rsidR="00F442AF" w:rsidRDefault="00F442AF" w:rsidP="00DA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AF" w:rsidRDefault="00F442AF" w:rsidP="00DA647A">
      <w:pPr>
        <w:spacing w:after="0" w:line="240" w:lineRule="auto"/>
      </w:pPr>
      <w:r>
        <w:separator/>
      </w:r>
    </w:p>
  </w:footnote>
  <w:footnote w:type="continuationSeparator" w:id="0">
    <w:p w:rsidR="00F442AF" w:rsidRDefault="00F442AF" w:rsidP="00DA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66C2"/>
    <w:multiLevelType w:val="hybridMultilevel"/>
    <w:tmpl w:val="F198F62C"/>
    <w:lvl w:ilvl="0" w:tplc="FA1A3C04">
      <w:start w:val="30"/>
      <w:numFmt w:val="decimal"/>
      <w:lvlText w:val="%1"/>
      <w:lvlJc w:val="left"/>
      <w:pPr>
        <w:ind w:left="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19947E65"/>
    <w:multiLevelType w:val="hybridMultilevel"/>
    <w:tmpl w:val="3AC6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3473"/>
    <w:multiLevelType w:val="hybridMultilevel"/>
    <w:tmpl w:val="77FA3240"/>
    <w:lvl w:ilvl="0" w:tplc="EA4E2F72">
      <w:start w:val="1"/>
      <w:numFmt w:val="low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B0C22D3"/>
    <w:multiLevelType w:val="hybridMultilevel"/>
    <w:tmpl w:val="15C809BA"/>
    <w:lvl w:ilvl="0" w:tplc="F5D6B37C">
      <w:start w:val="30"/>
      <w:numFmt w:val="decimal"/>
      <w:lvlText w:val="%1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C7C4A0A"/>
    <w:multiLevelType w:val="hybridMultilevel"/>
    <w:tmpl w:val="43EAE28E"/>
    <w:lvl w:ilvl="0" w:tplc="81EE2C70">
      <w:start w:val="30"/>
      <w:numFmt w:val="decimal"/>
      <w:lvlText w:val="%1"/>
      <w:lvlJc w:val="left"/>
      <w:pPr>
        <w:ind w:left="6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91B03F7"/>
    <w:multiLevelType w:val="hybridMultilevel"/>
    <w:tmpl w:val="C9044144"/>
    <w:lvl w:ilvl="0" w:tplc="1A7201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97F43"/>
    <w:multiLevelType w:val="hybridMultilevel"/>
    <w:tmpl w:val="B9FC6AFA"/>
    <w:lvl w:ilvl="0" w:tplc="52644D4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C249FB"/>
    <w:multiLevelType w:val="hybridMultilevel"/>
    <w:tmpl w:val="65422DFA"/>
    <w:lvl w:ilvl="0" w:tplc="785CF26A">
      <w:start w:val="1"/>
      <w:numFmt w:val="lowerLetter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7DB43DA7"/>
    <w:multiLevelType w:val="hybridMultilevel"/>
    <w:tmpl w:val="A8404FF2"/>
    <w:lvl w:ilvl="0" w:tplc="1822542C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8F"/>
    <w:rsid w:val="000A2948"/>
    <w:rsid w:val="000D23C0"/>
    <w:rsid w:val="000E375A"/>
    <w:rsid w:val="001B2890"/>
    <w:rsid w:val="001C15CB"/>
    <w:rsid w:val="001C6957"/>
    <w:rsid w:val="001E11FD"/>
    <w:rsid w:val="00225F42"/>
    <w:rsid w:val="00240F97"/>
    <w:rsid w:val="00260E91"/>
    <w:rsid w:val="002B6C02"/>
    <w:rsid w:val="00327136"/>
    <w:rsid w:val="00332F1B"/>
    <w:rsid w:val="003B0370"/>
    <w:rsid w:val="003F3D4B"/>
    <w:rsid w:val="004433C7"/>
    <w:rsid w:val="0044577A"/>
    <w:rsid w:val="004526CD"/>
    <w:rsid w:val="00464905"/>
    <w:rsid w:val="0049678E"/>
    <w:rsid w:val="004D7D43"/>
    <w:rsid w:val="004E5E8E"/>
    <w:rsid w:val="004F3421"/>
    <w:rsid w:val="005006B3"/>
    <w:rsid w:val="00524E6E"/>
    <w:rsid w:val="0053351F"/>
    <w:rsid w:val="00537245"/>
    <w:rsid w:val="00573F74"/>
    <w:rsid w:val="0059559E"/>
    <w:rsid w:val="005C59A6"/>
    <w:rsid w:val="006018BA"/>
    <w:rsid w:val="00614193"/>
    <w:rsid w:val="006A438E"/>
    <w:rsid w:val="006C0E2B"/>
    <w:rsid w:val="006F7CA9"/>
    <w:rsid w:val="007D00BB"/>
    <w:rsid w:val="00872E77"/>
    <w:rsid w:val="00881D27"/>
    <w:rsid w:val="00904C42"/>
    <w:rsid w:val="00946020"/>
    <w:rsid w:val="00963FC0"/>
    <w:rsid w:val="00970524"/>
    <w:rsid w:val="00987361"/>
    <w:rsid w:val="00A05BF6"/>
    <w:rsid w:val="00B12501"/>
    <w:rsid w:val="00BA6737"/>
    <w:rsid w:val="00C465E6"/>
    <w:rsid w:val="00C64DD6"/>
    <w:rsid w:val="00C90E3D"/>
    <w:rsid w:val="00C96CE1"/>
    <w:rsid w:val="00CE0482"/>
    <w:rsid w:val="00CE0C9F"/>
    <w:rsid w:val="00CE5E48"/>
    <w:rsid w:val="00D0370E"/>
    <w:rsid w:val="00D226AA"/>
    <w:rsid w:val="00D2313A"/>
    <w:rsid w:val="00D61C14"/>
    <w:rsid w:val="00DA647A"/>
    <w:rsid w:val="00DD4917"/>
    <w:rsid w:val="00DF28F2"/>
    <w:rsid w:val="00E478F0"/>
    <w:rsid w:val="00E71F2A"/>
    <w:rsid w:val="00E91E47"/>
    <w:rsid w:val="00E92807"/>
    <w:rsid w:val="00ED3C1D"/>
    <w:rsid w:val="00EE7A8F"/>
    <w:rsid w:val="00EF1103"/>
    <w:rsid w:val="00F434E0"/>
    <w:rsid w:val="00F442AF"/>
    <w:rsid w:val="00F44D70"/>
    <w:rsid w:val="00F71B15"/>
    <w:rsid w:val="00FB21C9"/>
    <w:rsid w:val="00FD0489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EE00B-0E2F-46E0-950A-209EECF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A8F"/>
    <w:pPr>
      <w:ind w:left="720"/>
      <w:contextualSpacing/>
    </w:pPr>
  </w:style>
  <w:style w:type="table" w:styleId="TableGrid">
    <w:name w:val="Table Grid"/>
    <w:basedOn w:val="TableNormal"/>
    <w:uiPriority w:val="59"/>
    <w:rsid w:val="00E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47A"/>
  </w:style>
  <w:style w:type="paragraph" w:styleId="Footer">
    <w:name w:val="footer"/>
    <w:basedOn w:val="Normal"/>
    <w:link w:val="FooterChar"/>
    <w:uiPriority w:val="99"/>
    <w:semiHidden/>
    <w:unhideWhenUsed/>
    <w:rsid w:val="00DA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47A"/>
  </w:style>
  <w:style w:type="paragraph" w:styleId="NormalWeb">
    <w:name w:val="Normal (Web)"/>
    <w:basedOn w:val="Normal"/>
    <w:uiPriority w:val="99"/>
    <w:semiHidden/>
    <w:unhideWhenUsed/>
    <w:rsid w:val="009460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Rhodes</dc:creator>
  <cp:lastModifiedBy>Cindy C. Edwards</cp:lastModifiedBy>
  <cp:revision>2</cp:revision>
  <cp:lastPrinted>2015-04-30T19:33:00Z</cp:lastPrinted>
  <dcterms:created xsi:type="dcterms:W3CDTF">2015-04-30T19:36:00Z</dcterms:created>
  <dcterms:modified xsi:type="dcterms:W3CDTF">2015-04-30T19:36:00Z</dcterms:modified>
</cp:coreProperties>
</file>