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5453E" w14:textId="04A1D53A" w:rsidR="00416DE3" w:rsidRPr="00B80807" w:rsidRDefault="00F8587D" w:rsidP="00040B7E">
      <w:pPr>
        <w:pStyle w:val="Heading1"/>
        <w:spacing w:line="360" w:lineRule="auto"/>
        <w:rPr>
          <w:rFonts w:ascii="Century Gothic" w:hAnsi="Century Gothic"/>
          <w:b/>
          <w:bCs/>
        </w:rPr>
      </w:pPr>
      <w:r w:rsidRPr="00B80807">
        <w:rPr>
          <w:rFonts w:ascii="Century Gothic" w:hAnsi="Century Gothic"/>
          <w:b/>
          <w:bCs/>
        </w:rPr>
        <w:t xml:space="preserve">Geometry </w:t>
      </w:r>
      <w:r w:rsidR="00040B7E">
        <w:rPr>
          <w:rFonts w:ascii="Century Gothic" w:hAnsi="Century Gothic"/>
          <w:b/>
          <w:bCs/>
        </w:rPr>
        <w:t>Honors</w:t>
      </w:r>
      <w:r w:rsidR="00563447" w:rsidRPr="00B80807">
        <w:rPr>
          <w:rFonts w:ascii="Century Gothic" w:hAnsi="Century Gothic"/>
          <w:b/>
          <w:bCs/>
        </w:rPr>
        <w:t xml:space="preserve"> </w:t>
      </w:r>
      <w:r w:rsidR="00416DE3" w:rsidRPr="00B80807">
        <w:rPr>
          <w:rFonts w:ascii="Century Gothic" w:hAnsi="Century Gothic"/>
          <w:b/>
          <w:bCs/>
        </w:rPr>
        <w:t>Unit</w:t>
      </w:r>
      <w:r w:rsidR="002F699E" w:rsidRPr="00B80807">
        <w:rPr>
          <w:rFonts w:ascii="Century Gothic" w:hAnsi="Century Gothic"/>
          <w:b/>
          <w:bCs/>
        </w:rPr>
        <w:t xml:space="preserve"> 1</w:t>
      </w:r>
      <w:r w:rsidRPr="00B80807">
        <w:rPr>
          <w:rFonts w:ascii="Century Gothic" w:hAnsi="Century Gothic"/>
          <w:b/>
          <w:bCs/>
        </w:rPr>
        <w:t xml:space="preserve"> </w:t>
      </w:r>
      <w:r w:rsidR="00416DE3" w:rsidRPr="00B80807">
        <w:rPr>
          <w:rFonts w:ascii="Century Gothic" w:hAnsi="Century Gothic"/>
          <w:b/>
          <w:bCs/>
        </w:rPr>
        <w:t xml:space="preserve">Test </w:t>
      </w:r>
      <w:r w:rsidRPr="00B80807">
        <w:rPr>
          <w:rFonts w:ascii="Century Gothic" w:hAnsi="Century Gothic"/>
          <w:b/>
          <w:bCs/>
        </w:rPr>
        <w:t>Review</w:t>
      </w:r>
      <w:r w:rsidR="00416DE3" w:rsidRPr="00B80807">
        <w:rPr>
          <w:rFonts w:ascii="Century Gothic" w:hAnsi="Century Gothic"/>
          <w:b/>
          <w:bCs/>
        </w:rPr>
        <w:tab/>
      </w:r>
      <w:r w:rsidR="00416DE3" w:rsidRPr="00B80807">
        <w:rPr>
          <w:rFonts w:ascii="Century Gothic" w:hAnsi="Century Gothic"/>
          <w:b/>
          <w:bCs/>
        </w:rPr>
        <w:tab/>
      </w:r>
      <w:r w:rsidR="00416DE3" w:rsidRPr="00B80807">
        <w:rPr>
          <w:rFonts w:ascii="Century Gothic" w:hAnsi="Century Gothic"/>
          <w:b/>
          <w:bCs/>
        </w:rPr>
        <w:tab/>
      </w:r>
      <w:r w:rsidR="00EA40F7" w:rsidRPr="00B80807">
        <w:rPr>
          <w:rFonts w:ascii="Century Gothic" w:hAnsi="Century Gothic"/>
          <w:b/>
          <w:bCs/>
        </w:rPr>
        <w:t xml:space="preserve">  </w:t>
      </w:r>
      <w:r w:rsidR="00EA40F7" w:rsidRPr="00B80807">
        <w:rPr>
          <w:rFonts w:ascii="Century Gothic" w:hAnsi="Century Gothic"/>
          <w:b/>
          <w:bCs/>
        </w:rPr>
        <w:tab/>
      </w:r>
      <w:r w:rsidR="00416DE3" w:rsidRPr="00B80807">
        <w:rPr>
          <w:rFonts w:ascii="Century Gothic" w:hAnsi="Century Gothic"/>
          <w:b/>
          <w:bCs/>
        </w:rPr>
        <w:t>Name______</w:t>
      </w:r>
      <w:r w:rsidR="00563447" w:rsidRPr="00B80807">
        <w:rPr>
          <w:rFonts w:ascii="Century Gothic" w:hAnsi="Century Gothic"/>
          <w:b/>
          <w:bCs/>
        </w:rPr>
        <w:t>__</w:t>
      </w:r>
      <w:r w:rsidR="00416DE3" w:rsidRPr="00B80807">
        <w:rPr>
          <w:rFonts w:ascii="Century Gothic" w:hAnsi="Century Gothic"/>
          <w:b/>
          <w:bCs/>
        </w:rPr>
        <w:t>__</w:t>
      </w:r>
      <w:r w:rsidR="00EA40F7" w:rsidRPr="00B80807">
        <w:rPr>
          <w:rFonts w:ascii="Century Gothic" w:hAnsi="Century Gothic"/>
          <w:b/>
          <w:bCs/>
        </w:rPr>
        <w:t>_______</w:t>
      </w:r>
      <w:r w:rsidR="00416DE3" w:rsidRPr="00B80807">
        <w:rPr>
          <w:rFonts w:ascii="Century Gothic" w:hAnsi="Century Gothic"/>
          <w:b/>
          <w:bCs/>
        </w:rPr>
        <w:t>_______</w:t>
      </w:r>
      <w:r w:rsidR="00EA40F7" w:rsidRPr="00B80807">
        <w:rPr>
          <w:rFonts w:ascii="Century Gothic" w:hAnsi="Century Gothic"/>
          <w:b/>
          <w:bCs/>
        </w:rPr>
        <w:t>__</w:t>
      </w:r>
      <w:r w:rsidR="00416DE3" w:rsidRPr="00B80807">
        <w:rPr>
          <w:rFonts w:ascii="Century Gothic" w:hAnsi="Century Gothic"/>
          <w:b/>
          <w:bCs/>
        </w:rPr>
        <w:t>_</w:t>
      </w:r>
    </w:p>
    <w:p w14:paraId="3EBF3186" w14:textId="323FAA59" w:rsidR="006567A6" w:rsidRDefault="00EA40F7" w:rsidP="006567A6">
      <w:pPr>
        <w:rPr>
          <w:rFonts w:ascii="Century Gothic" w:hAnsi="Century Gothic"/>
          <w:b/>
          <w:bCs/>
        </w:rPr>
      </w:pPr>
      <w:r w:rsidRPr="00EA40F7">
        <w:rPr>
          <w:rFonts w:ascii="Century Gothic" w:hAnsi="Century Gothic"/>
          <w:b/>
        </w:rPr>
        <w:t>Day 07</w:t>
      </w:r>
      <w:r w:rsidRPr="00EA40F7">
        <w:rPr>
          <w:rFonts w:ascii="Century Gothic" w:hAnsi="Century Gothic"/>
          <w:sz w:val="24"/>
          <w:szCs w:val="24"/>
        </w:rPr>
        <w:t xml:space="preserve"> </w:t>
      </w:r>
      <w:r w:rsidRPr="00EA40F7">
        <w:rPr>
          <w:rFonts w:ascii="Century Gothic" w:hAnsi="Century Gothic"/>
          <w:sz w:val="24"/>
          <w:szCs w:val="24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="Century Gothic" w:hAnsi="Century Gothic"/>
          <w:b/>
          <w:bCs/>
        </w:rPr>
        <w:t>Da</w:t>
      </w:r>
      <w:r w:rsidRPr="00563447">
        <w:rPr>
          <w:rFonts w:ascii="Century Gothic" w:hAnsi="Century Gothic"/>
          <w:b/>
          <w:bCs/>
        </w:rPr>
        <w:t>te___________</w:t>
      </w:r>
      <w:r>
        <w:rPr>
          <w:rFonts w:ascii="Century Gothic" w:hAnsi="Century Gothic"/>
          <w:b/>
          <w:bCs/>
        </w:rPr>
        <w:t>__________Block</w:t>
      </w:r>
      <w:proofErr w:type="spellEnd"/>
      <w:r>
        <w:rPr>
          <w:rFonts w:ascii="Century Gothic" w:hAnsi="Century Gothic"/>
          <w:b/>
          <w:bCs/>
        </w:rPr>
        <w:t>________</w:t>
      </w:r>
    </w:p>
    <w:p w14:paraId="24A6E3AD" w14:textId="77777777" w:rsidR="00B80807" w:rsidRDefault="00B80807" w:rsidP="006567A6">
      <w:pPr>
        <w:rPr>
          <w:rFonts w:ascii="Century Gothic" w:hAnsi="Century Gothic"/>
          <w:b/>
          <w:bCs/>
        </w:rPr>
      </w:pPr>
    </w:p>
    <w:p w14:paraId="317923D6" w14:textId="77777777" w:rsidR="00B80807" w:rsidRPr="00EA40F7" w:rsidRDefault="00B80807" w:rsidP="006567A6">
      <w:pPr>
        <w:rPr>
          <w:rFonts w:asciiTheme="majorHAnsi" w:hAnsiTheme="majorHAnsi"/>
        </w:rPr>
      </w:pPr>
    </w:p>
    <w:p w14:paraId="1881ED25" w14:textId="4B7375D0" w:rsidR="00B80807" w:rsidRPr="00D053E9" w:rsidRDefault="00B80807" w:rsidP="00B80807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1-3</w:t>
      </w:r>
      <w:r w:rsidRPr="00D053E9">
        <w:rPr>
          <w:rFonts w:ascii="Century Gothic" w:hAnsi="Century Gothic"/>
          <w:b/>
          <w:bCs/>
        </w:rPr>
        <w:t xml:space="preserve">:  </w:t>
      </w:r>
      <w:r>
        <w:rPr>
          <w:rFonts w:ascii="Century Gothic" w:hAnsi="Century Gothic"/>
          <w:b/>
          <w:bCs/>
        </w:rPr>
        <w:t xml:space="preserve">Make a conjecture based on the pattern observed. Then determine the next two terms in the pattern. </w:t>
      </w:r>
    </w:p>
    <w:p w14:paraId="47DBB753" w14:textId="0644EBBF" w:rsidR="006567A6" w:rsidRDefault="00B80807" w:rsidP="00B80807">
      <w:r>
        <w:t xml:space="preserve">  </w:t>
      </w:r>
    </w:p>
    <w:p w14:paraId="6BC1C9EC" w14:textId="64BDAFE2" w:rsidR="00B80807" w:rsidRPr="003569A3" w:rsidRDefault="00B80807" w:rsidP="00B8080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t xml:space="preserve">  </w:t>
      </w:r>
      <w:r w:rsidR="003569A3" w:rsidRPr="003569A3">
        <w:rPr>
          <w:rFonts w:ascii="Century Gothic" w:hAnsi="Century Gothic"/>
        </w:rPr>
        <w:t>-3, 6, -12, 24, -48</w:t>
      </w:r>
    </w:p>
    <w:p w14:paraId="5070C812" w14:textId="77777777" w:rsidR="003569A3" w:rsidRDefault="003569A3" w:rsidP="003569A3">
      <w:pPr>
        <w:pStyle w:val="ListParagraph"/>
        <w:ind w:left="360"/>
      </w:pPr>
    </w:p>
    <w:p w14:paraId="11B846F7" w14:textId="4EA9D373" w:rsidR="003569A3" w:rsidRPr="003569A3" w:rsidRDefault="003569A3" w:rsidP="003569A3">
      <w:pPr>
        <w:pStyle w:val="ListParagraph"/>
        <w:ind w:left="360"/>
        <w:rPr>
          <w:rFonts w:ascii="Century Gothic" w:hAnsi="Century Gothic"/>
        </w:rPr>
      </w:pPr>
      <w:r w:rsidRPr="003569A3">
        <w:rPr>
          <w:rFonts w:ascii="Century Gothic" w:hAnsi="Century Gothic"/>
        </w:rPr>
        <w:t>Conjecture:</w:t>
      </w:r>
      <w:r>
        <w:rPr>
          <w:rFonts w:ascii="Century Gothic" w:hAnsi="Century Gothic"/>
        </w:rPr>
        <w:t xml:space="preserve"> _________________________________________</w:t>
      </w:r>
      <w:r>
        <w:rPr>
          <w:rFonts w:ascii="Century Gothic" w:hAnsi="Century Gothic"/>
        </w:rPr>
        <w:tab/>
        <w:t>Next two terms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</w:t>
      </w:r>
    </w:p>
    <w:p w14:paraId="57AC40F5" w14:textId="046C5B99" w:rsidR="00B80807" w:rsidRPr="003569A3" w:rsidRDefault="00B80807" w:rsidP="00B80807">
      <w:pPr>
        <w:pStyle w:val="ListParagraph"/>
        <w:ind w:left="360"/>
        <w:rPr>
          <w:rFonts w:ascii="Century Gothic" w:hAnsi="Century Gothic"/>
        </w:rPr>
      </w:pPr>
      <w:r>
        <w:t xml:space="preserve">  </w:t>
      </w:r>
    </w:p>
    <w:p w14:paraId="1D14B1B7" w14:textId="6421C635" w:rsidR="00B80807" w:rsidRPr="003569A3" w:rsidRDefault="00B80807" w:rsidP="00B8080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3569A3">
        <w:rPr>
          <w:rFonts w:ascii="Century Gothic" w:hAnsi="Century Gothic"/>
        </w:rPr>
        <w:t xml:space="preserve"> </w:t>
      </w:r>
      <w:r w:rsidR="003569A3" w:rsidRPr="003569A3">
        <w:rPr>
          <w:rFonts w:ascii="Century Gothic" w:hAnsi="Century Gothic"/>
        </w:rPr>
        <w:t>11:30 AM, 12:00 PM, 12:30 PM, 1:00 PM</w:t>
      </w:r>
      <w:r w:rsidRPr="003569A3">
        <w:rPr>
          <w:rFonts w:ascii="Century Gothic" w:hAnsi="Century Gothic"/>
        </w:rPr>
        <w:t xml:space="preserve"> </w:t>
      </w:r>
    </w:p>
    <w:p w14:paraId="3994F97F" w14:textId="6A80F3C4" w:rsidR="003569A3" w:rsidRDefault="003569A3" w:rsidP="003569A3">
      <w:pPr>
        <w:pStyle w:val="ListParagraph"/>
        <w:ind w:left="360"/>
        <w:rPr>
          <w:rFonts w:ascii="Century Gothic" w:hAnsi="Century Gothic"/>
        </w:rPr>
      </w:pPr>
    </w:p>
    <w:p w14:paraId="4FB0A6B8" w14:textId="3988EFB1" w:rsidR="003569A3" w:rsidRPr="003569A3" w:rsidRDefault="003569A3" w:rsidP="003569A3">
      <w:pPr>
        <w:pStyle w:val="ListParagraph"/>
        <w:ind w:left="360"/>
        <w:rPr>
          <w:rFonts w:ascii="Century Gothic" w:hAnsi="Century Gothic"/>
        </w:rPr>
      </w:pPr>
      <w:r w:rsidRPr="003569A3">
        <w:rPr>
          <w:rFonts w:ascii="Century Gothic" w:hAnsi="Century Gothic"/>
        </w:rPr>
        <w:t>Conjecture:</w:t>
      </w:r>
      <w:r>
        <w:rPr>
          <w:rFonts w:ascii="Century Gothic" w:hAnsi="Century Gothic"/>
        </w:rPr>
        <w:t xml:space="preserve"> _________________________________________</w:t>
      </w:r>
      <w:r>
        <w:rPr>
          <w:rFonts w:ascii="Century Gothic" w:hAnsi="Century Gothic"/>
        </w:rPr>
        <w:tab/>
        <w:t>Next two terms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</w:t>
      </w:r>
    </w:p>
    <w:p w14:paraId="7724AEE5" w14:textId="77777777" w:rsidR="003569A3" w:rsidRDefault="003569A3" w:rsidP="00B80807">
      <w:pPr>
        <w:pStyle w:val="ListParagraph"/>
        <w:ind w:left="360"/>
      </w:pPr>
    </w:p>
    <w:p w14:paraId="4C02AF9C" w14:textId="12D68357" w:rsidR="00B80807" w:rsidRDefault="003569A3" w:rsidP="00B80807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A796098" wp14:editId="65084281">
                <wp:simplePos x="0" y="0"/>
                <wp:positionH relativeFrom="column">
                  <wp:posOffset>1512570</wp:posOffset>
                </wp:positionH>
                <wp:positionV relativeFrom="paragraph">
                  <wp:posOffset>43180</wp:posOffset>
                </wp:positionV>
                <wp:extent cx="600075" cy="56197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561975"/>
                          <a:chOff x="0" y="0"/>
                          <a:chExt cx="600075" cy="5619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238125" y="200025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14300" y="104775"/>
                            <a:ext cx="381000" cy="3524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600075" cy="56197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FF792C" id="Group 12" o:spid="_x0000_s1026" style="position:absolute;margin-left:119.1pt;margin-top:3.4pt;width:47.25pt;height:44.25pt;z-index:251782144" coordsize="6000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+dKwMAAJEMAAAOAAAAZHJzL2Uyb0RvYy54bWzsV0tv2zAMvg/YfxB0X23n1dZoOmTNUgwo&#10;2gLt0LMqyw9AljRJidP9+pGSnT6xYR3Qw9CLI4kURX7kRylHn7etJBthXaPVnGZ7KSVCcV00qprT&#10;79erTweUOM9UwaRWYk7vhKOfjz9+OOpMLka61rIQloAR5fLOzGntvcmTxPFatMztaSMUCEttW+Zh&#10;aquksKwD661MRmk6SzptC2M1F87B6jIK6XGwX5aC+4uydMITOafgmw9fG763+E2Oj1heWWbqhvdu&#10;sFd40bJGwaE7U0vmGVnb5pmptuFWO136Pa7bRJdlw0WIAaLJ0ifRnFq9NiGWKu8qs4MJoH2C06vN&#10;8vPNpSVNAbkbUaJYCzkKxxKYAzidqXLQObXmylzafqGKM4x3W9oWfyESsg2w3u1gFVtPOCzO0jTd&#10;n1LCQTSdZYcwDrDzGnLzbBevv/52XzIcmqBvO1c6AwXk7jFy/4bRVc2MCNA7jL/HaDZAdLFhkswi&#10;QEFhh47LHQD1AjSj8UE2AhQABCjcFIYBhAGkbDweT6FCEaR+DPJdsCw31vlToVuCgzkVUjbGoYss&#10;Z5sz56P2oIXLSq8aKcMpUpEOU7yf4hEMiFZK5mHYGki9UxUlTFbAYO5tMOm0bArcjoacrW5PpCUQ&#10;9JxOVgfZl2VUqlkh4uoUQgpsAo979eD9Izvo3JK5Om4JIgQBtkiF54hA2D4WTGiEEke3uriDJFgd&#10;GewMXzVg7Yw5f8ksUBbigjbkL+BTSg3B6n5ESa3tz5fWUR+qBKSUdNACAIgfa2YFJfKbgvo5zCYT&#10;7BlhMpnuj2BiH0puH0rUuj3RgE8GDc/wMER9L4dhaXV7A91qgaeCiCkOZ0fI+8mJj60J+h0Xi0VQ&#10;gz5hmD9TV4ajccQJcbze3jBr+mLwUEXneqjZZwURdWNJLNZel02olntcIQc9f5Dxb0Ckw0dEOvwr&#10;ImXZZIxljERJJ/tDNxmIBDTDUgxEGk9Hk0i0dyLZmNp3Iv1XRMqg0uOtHa4kmEJDRQrDpfXnOymy&#10;qH8FDQR6+bp+J9A7gd74JgoPPHj3hhdC/0bHh/XDebi57v9JHP8CAAD//wMAUEsDBBQABgAIAAAA&#10;IQDxXSib4AAAAAgBAAAPAAAAZHJzL2Rvd25yZXYueG1sTI9PS8NAFMTvgt9heYI3u/lDaxvzUkpR&#10;T0WwFaS3bfY1Cc2+Ddltkn5715MehxlmfpOvJ9OKgXrXWEaIZxEI4tLqhiuEr8Pb0xKE84q1ai0T&#10;wo0crIv7u1xl2o78ScPeVyKUsMsUQu19l0npypqMcjPbEQfvbHujfJB9JXWvxlBuWplE0UIa1XBY&#10;qFVH25rKy/5qEN5HNW7S+HXYXc7b2/Ew//jexYT4+DBtXkB4mvxfGH7xAzoUgelkr6ydaBGSdJmE&#10;KMIiPAh+mibPIE4Iq3kKssjl/wPFDwAAAP//AwBQSwECLQAUAAYACAAAACEAtoM4kv4AAADhAQAA&#10;EwAAAAAAAAAAAAAAAAAAAAAAW0NvbnRlbnRfVHlwZXNdLnhtbFBLAQItABQABgAIAAAAIQA4/SH/&#10;1gAAAJQBAAALAAAAAAAAAAAAAAAAAC8BAABfcmVscy8ucmVsc1BLAQItABQABgAIAAAAIQBd8U+d&#10;KwMAAJEMAAAOAAAAAAAAAAAAAAAAAC4CAABkcnMvZTJvRG9jLnhtbFBLAQItABQABgAIAAAAIQDx&#10;XSib4AAAAAgBAAAPAAAAAAAAAAAAAAAAAIUFAABkcnMvZG93bnJldi54bWxQSwUGAAAAAAQABADz&#10;AAAAkgYAAAAA&#10;">
                <v:oval id="Oval 6" o:spid="_x0000_s1027" style="position:absolute;left:2381;top:2000;width:1333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pscAA&#10;AADaAAAADwAAAGRycy9kb3ducmV2LnhtbESPQWvCQBSE7wX/w/KE3pqNOYSSZhURBI82KZ5fs89s&#10;MPs2ZlcT++u7hYLHYWa+YcrNbHtxp9F3jhWskhQEceN0x62Cr3r/9g7CB2SNvWNS8CAPm/XipcRC&#10;u4k/6V6FVkQI+wIVmBCGQkrfGLLoEzcQR+/sRoshyrGVesQpwm0vszTNpcWO44LBgXaGmkt1swro&#10;1B+v08Pq9rvKfoKpMc22V6Vel/P2A0SgOTzD/+2DVpDD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/pscAAAADaAAAADwAAAAAAAAAAAAAAAACYAgAAZHJzL2Rvd25y&#10;ZXYueG1sUEsFBgAAAAAEAAQA9QAAAIUDAAAAAA==&#10;" filled="f" strokecolor="#385d8a" strokeweight="1pt"/>
                <v:oval id="Oval 9" o:spid="_x0000_s1028" style="position:absolute;left:1143;top:1047;width:3810;height:3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9w8EA&#10;AADaAAAADwAAAGRycy9kb3ducmV2LnhtbESPzWrDMBCE74G8g9hAbo1cH0rqRgmhEMgxtUvPW2tr&#10;mVor21L8k6evCoEch5n5htkdJtuIgXpfO1bwvElAEJdO11wp+CxOT1sQPiBrbByTgpk8HPbLxQ4z&#10;7Ub+oCEPlYgQ9hkqMCG0mZS+NGTRb1xLHL0f11sMUfaV1D2OEW4bmSbJi7RYc1ww2NK7ofI3v1oF&#10;9NVcunG2uvrO01swBSbpsVNqvZqObyACTeERvrfPWsEr/F+JN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fcPBAAAA2gAAAA8AAAAAAAAAAAAAAAAAmAIAAGRycy9kb3du&#10;cmV2LnhtbFBLBQYAAAAABAAEAPUAAACGAwAAAAA=&#10;" filled="f" strokecolor="#385d8a" strokeweight="1pt"/>
                <v:oval id="Oval 10" o:spid="_x0000_s1029" style="position:absolute;width:6000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+Sm8EA&#10;AADbAAAADwAAAGRycy9kb3ducmV2LnhtbESPQW/CMAyF70j7D5GRdhspPUyoEBBCQtpxFLSzaUxT&#10;0TilyWjh18+HSdxsvef3Pq82o2/VnfrYBDYwn2WgiKtgG64NnI77jwWomJAttoHJwIMibNZvkxUW&#10;Ngx8oHuZaiUhHAs04FLqCq1j5chjnIWOWLRL6D0mWfta2x4HCfetzrPsU3tsWBocdrRzVF3LX2+A&#10;ftrv2/Dwtj6X+TO5I2b59mbM+3TcLkElGtPL/H/9ZQVf6OUXGU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fkpvBAAAA2wAAAA8AAAAAAAAAAAAAAAAAmAIAAGRycy9kb3du&#10;cmV2LnhtbFBLBQYAAAAABAAEAPUAAACGAwAAAAA=&#10;" filled="f" strokecolor="#385d8a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4266FA3" wp14:editId="0176BCF8">
                <wp:simplePos x="0" y="0"/>
                <wp:positionH relativeFrom="column">
                  <wp:posOffset>807720</wp:posOffset>
                </wp:positionH>
                <wp:positionV relativeFrom="paragraph">
                  <wp:posOffset>128905</wp:posOffset>
                </wp:positionV>
                <wp:extent cx="381000" cy="3524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52425"/>
                          <a:chOff x="0" y="0"/>
                          <a:chExt cx="381000" cy="352425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123825" y="104775"/>
                            <a:ext cx="133350" cy="13335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81000" cy="3524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4B594" id="Group 11" o:spid="_x0000_s1026" style="position:absolute;margin-left:63.6pt;margin-top:10.15pt;width:30pt;height:27.75pt;z-index:251777024" coordsize="3810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Qg8gIAAEYJAAAOAAAAZHJzL2Uyb0RvYy54bWzsVttOGzEQfa/Uf7D8XjabS5OuSFBKCqqE&#10;AAkqnh2v9yJ5bdd22NCv77F3E66qEJV44sXx2OO5nJkz2cOjbSPJrbCu1mpO04MBJUJxndeqnNNf&#10;1ydfZpQ4z1TOpFZiTu+Eo0eLz58OW5OJoa60zIUlMKJc1po5rbw3WZI4XomGuQNthMJloW3DPERb&#10;JrllLaw3MhkOBl+TVtvcWM2FczhddZd0Ee0XheD+oiic8ETOKWLzcbVxXYc1WRyyrLTMVDXvw2Bv&#10;iKJhtYLTvakV84xsbP3MVFNzq50u/AHXTaKLouYi5oBs0sGTbE6t3piYS5m1pdnDBGif4PRms/z8&#10;9tKSOkftUkoUa1Cj6JZABjitKTPonFpzZS5tf1B2Ush3W9gm/CITso2w3u1hFVtPOA5Hs3QwAPgc&#10;V6PJcDycdLDzCrV59opXP/75Ltk5TUJs+1BagwZy9xi5/8PoqmJGROhdyL/HaLKD6OKWSRLTCH6h&#10;sEfHZQ5AvQBNOhzNkDkBCOlgPJ32IOxASkej0aQHqd8D7X2yLDPW+VOhGxI2cyqkrI0LIbKM3Z45&#10;32nvtMKx0ie1lDhnmVSkhd/hNNaBgWiFZB4laQxK71RJCZMlGMy9jSadlnUenofXzpbrY2kJkp7T&#10;8cks/b7qlCqWi+50ggpHNiHiXj1G/8hOCG7FXNU9iVehE/BEquBHRML2uQRgOyjDbq3zOxTB6o7B&#10;zvCTGtbOmPOXzIKygA5jyF9gKaRGsrrfUVJp++el86CPLsEtJS1GAID4vWFWUCJ/KvTPt3Q8DjMj&#10;CuPJdAjBPrxZP7xRm+ZYAx/QCNHFbdD3crctrG5uMK2WwSuumOLw3UHeC8e+G02Yd1wsl1ENc8Iw&#10;f6auDA/GA04Bx+vtDbOmbwaPLjrXu5591hCdbnip9HLjdVHHbrnHFTUIAvgTGP8ORJo+ItK0mzSv&#10;JBKge+2M+aCP7Qr6QZ/3ok/8V8KfdRxr/YdF+Bp4KEe63X/+LP4CAAD//wMAUEsDBBQABgAIAAAA&#10;IQCoK1D93gAAAAkBAAAPAAAAZHJzL2Rvd25yZXYueG1sTI/BSsNAEIbvgu+wjODNbpJSG2I2pRT1&#10;VARbQbxNs9MkNDsbstskfXs3Jz3+Mx//fJNvJtOKgXrXWFYQLyIQxKXVDVcKvo5vTykI55E1tpZJ&#10;wY0cbIr7uxwzbUf+pOHgKxFK2GWooPa+y6R0ZU0G3cJ2xGF3tr1BH2JfSd3jGMpNK5MoepYGGw4X&#10;auxoV1N5OVyNgvcRx+0yfh32l/Pu9nNcfXzvY1Lq8WHavoDwNPk/GGb9oA5FcDrZK2sn2pCTdRJQ&#10;BUm0BDED6Tw4KVivUpBFLv9/UPwCAAD//wMAUEsBAi0AFAAGAAgAAAAhALaDOJL+AAAA4QEAABMA&#10;AAAAAAAAAAAAAAAAAAAAAFtDb250ZW50X1R5cGVzXS54bWxQSwECLQAUAAYACAAAACEAOP0h/9YA&#10;AACUAQAACwAAAAAAAAAAAAAAAAAvAQAAX3JlbHMvLnJlbHNQSwECLQAUAAYACAAAACEAXRB0IPIC&#10;AABGCQAADgAAAAAAAAAAAAAAAAAuAgAAZHJzL2Uyb0RvYy54bWxQSwECLQAUAAYACAAAACEAqCtQ&#10;/d4AAAAJAQAADwAAAAAAAAAAAAAAAABMBQAAZHJzL2Rvd25yZXYueG1sUEsFBgAAAAAEAAQA8wAA&#10;AFcGAAAAAA==&#10;">
                <v:oval id="Oval 5" o:spid="_x0000_s1027" style="position:absolute;left:123825;top:104775;width:13335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3xsEA&#10;AADaAAAADwAAAGRycy9kb3ducmV2LnhtbESPzWrDMBCE74G8g9hAbo1cQ0Nxo4RQCOSY2qXnrbW1&#10;TK2VbSn+ydNXhUCOw8x8w+wOk23EQL2vHSt43iQgiEuna64UfBanp1cQPiBrbByTgpk8HPbLxQ4z&#10;7Ub+oCEPlYgQ9hkqMCG0mZS+NGTRb1xLHL0f11sMUfaV1D2OEW4bmSbJVlqsOS4YbOndUPmbX60C&#10;+mou3ThbXX3n6S2YApP02Cm1Xk3HNxCBpvAI39tnreAF/q/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d8bBAAAA2gAAAA8AAAAAAAAAAAAAAAAAmAIAAGRycy9kb3du&#10;cmV2LnhtbFBLBQYAAAAABAAEAPUAAACGAwAAAAA=&#10;" filled="f" strokecolor="#385d8a" strokeweight="1pt"/>
                <v:oval id="Oval 7" o:spid="_x0000_s1028" style="position:absolute;width:381000;height:352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MKsEA&#10;AADaAAAADwAAAGRycy9kb3ducmV2LnhtbESPzWrDMBCE74G8g9hAbo1cH5riRgmhEMgxtUvPW2tr&#10;mVor21L8k6evCoEch5n5htkdJtuIgXpfO1bwvElAEJdO11wp+CxOT68gfEDW2DgmBTN5OOyXix1m&#10;2o38QUMeKhEh7DNUYEJoMyl9acii37iWOHo/rrcYouwrqXscI9w2Mk2SF2mx5rhgsKV3Q+VvfrUK&#10;6Ku5dONsdfWdp7dgCkzSY6fUejUd30AEmsIjfG+ftYIt/F+JN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DTCrBAAAA2gAAAA8AAAAAAAAAAAAAAAAAmAIAAGRycy9kb3du&#10;cmV2LnhtbFBLBQYAAAAABAAEAPUAAACGAwAAAAA=&#10;" filled="f" strokecolor="#385d8a" strokeweight="1pt"/>
              </v:group>
            </w:pict>
          </mc:Fallback>
        </mc:AlternateContent>
      </w:r>
    </w:p>
    <w:p w14:paraId="56EE14BD" w14:textId="6471096B" w:rsidR="00B80807" w:rsidRDefault="003569A3" w:rsidP="00B80807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FAC0F2" wp14:editId="433C1BC8">
                <wp:simplePos x="0" y="0"/>
                <wp:positionH relativeFrom="column">
                  <wp:posOffset>360045</wp:posOffset>
                </wp:positionH>
                <wp:positionV relativeFrom="paragraph">
                  <wp:posOffset>87630</wp:posOffset>
                </wp:positionV>
                <wp:extent cx="133350" cy="1333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917A2" id="Oval 4" o:spid="_x0000_s1026" style="position:absolute;margin-left:28.35pt;margin-top:6.9pt;width:10.5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REfQIAAFIFAAAOAAAAZHJzL2Uyb0RvYy54bWysVF9v2yAQf5+074B4X+ykybpZdaqoVadJ&#10;UVO1nfpMMdRIwDEgcbJPvwM7brRWe5jmB3x/f9wdd3dxuTea7IQPCmxNp5OSEmE5NMq+1PTH482n&#10;L5SEyGzDNFhR04MI9HL58cNF5yoxgxZ0IzxBEBuqztW0jdFVRRF4KwwLE3DColKCNywi61+KxrMO&#10;0Y0uZmX5uejAN84DFyGg9LpX0mXGl1LwuJEyiEh0TTG2mE+fz+d0FssLVr145lrFhzDYP0RhmLJ4&#10;6Qh1zSIjW6/eQBnFPQSQccLBFCCl4iLngNlMyz+yeWiZEzkXLE5wY5nC/4Plt7s7T1RT0zkllhl8&#10;os2OaTJPlelcqNDgwd35gQtIpjT30pv0xwTIPlfzMFZT7CPhKJyenZ0tsOYcVQONKMWrs/MhfhNg&#10;SCJqKrRWLqR8WcV26xB766NVElu4UVqjnFXakg5xZ+dlfsQixdpHl6l40KI3uxcS88N4Zhk5d5a4&#10;0p5gmjVlnAsbp72qZY3oxYsSv1QCDHf0yJy2CJiQJUYyYg8AqWvfYvcwg31yFbkxR+fyb4H1zqNH&#10;vhlsHJ2NsuDfA9CY1XBzb4/hn5Qmkc/QHPD1PfRjERy/UfgUaxbiHfM4B/h6ONtxg4fUgPWGgaKk&#10;Bf/rPXmyx/ZELSUdzlVNw88t84IS/d1i436dzudpEDMzX5zPkPGnmudTjd2aK8BnmuIWcTyTyT7q&#10;Iyk9mCdcAat0K6qY5Xh3TXn0R+Yq9vOOS4SL1Sqb4fA5Ftf2wfEEnqqa+uxx/8S8G/oxYiPfwnEG&#10;3/Rkb5s8Lay2EaTKDfta16HeOLi5cYYlkzbDKZ+tXlfh8jcAAAD//wMAUEsDBBQABgAIAAAAIQBL&#10;QSzg2gAAAAcBAAAPAAAAZHJzL2Rvd25yZXYueG1sTI/BTsMwEETvSPyDtUhcEHVCoYlCnAohcYET&#10;KR/gJls7wl5HttsGvp7lBMfZGc2+abeLd+KEMU2BFJSrAgTSEMaJjIKP3cttDSJlTaN2gVDBFybY&#10;dpcXrW7GcKZ3PPXZCC6h1GgFNue5kTINFr1OqzAjsXcI0evMMho5Rn3mcu/kXVFspNcT8QerZ3y2&#10;OHz2R6/gUJaE1bebbDQ382tt+red6ZW6vlqeHkFkXPJfGH7xGR06ZtqHI41JOAUPm4qTfF/zAvar&#10;ivVewfq+Btm18j9/9wMAAP//AwBQSwECLQAUAAYACAAAACEAtoM4kv4AAADhAQAAEwAAAAAAAAAA&#10;AAAAAAAAAAAAW0NvbnRlbnRfVHlwZXNdLnhtbFBLAQItABQABgAIAAAAIQA4/SH/1gAAAJQBAAAL&#10;AAAAAAAAAAAAAAAAAC8BAABfcmVscy8ucmVsc1BLAQItABQABgAIAAAAIQAcSbREfQIAAFIFAAAO&#10;AAAAAAAAAAAAAAAAAC4CAABkcnMvZTJvRG9jLnhtbFBLAQItABQABgAIAAAAIQBLQSzg2gAAAAcB&#10;AAAPAAAAAAAAAAAAAAAAANcEAABkcnMvZG93bnJldi54bWxQSwUGAAAAAAQABADzAAAA3gUAAAAA&#10;" filled="f" strokecolor="#243f60 [1604]" strokeweight="1pt"/>
            </w:pict>
          </mc:Fallback>
        </mc:AlternateContent>
      </w:r>
      <w:r>
        <w:t xml:space="preserve"> </w:t>
      </w:r>
    </w:p>
    <w:p w14:paraId="129B574D" w14:textId="6B5B7A1C" w:rsidR="003569A3" w:rsidRDefault="003569A3" w:rsidP="003569A3">
      <w:pPr>
        <w:pStyle w:val="ListParagraph"/>
        <w:ind w:left="360"/>
      </w:pPr>
    </w:p>
    <w:p w14:paraId="78283562" w14:textId="1DA12CE9" w:rsidR="003569A3" w:rsidRDefault="003569A3" w:rsidP="003569A3">
      <w:pPr>
        <w:pStyle w:val="ListParagraph"/>
        <w:ind w:left="360"/>
        <w:rPr>
          <w:rFonts w:ascii="Century Gothic" w:hAnsi="Century Gothic"/>
        </w:rPr>
      </w:pPr>
    </w:p>
    <w:p w14:paraId="449F053C" w14:textId="1EA555CC" w:rsidR="003569A3" w:rsidRDefault="003569A3" w:rsidP="003569A3">
      <w:pPr>
        <w:pStyle w:val="ListParagraph"/>
        <w:ind w:left="360"/>
        <w:rPr>
          <w:rFonts w:ascii="Century Gothic" w:hAnsi="Century Gothic"/>
        </w:rPr>
      </w:pPr>
    </w:p>
    <w:p w14:paraId="613AD6A2" w14:textId="77777777" w:rsidR="003569A3" w:rsidRDefault="003569A3" w:rsidP="003569A3">
      <w:pPr>
        <w:pStyle w:val="ListParagraph"/>
        <w:ind w:left="360"/>
        <w:rPr>
          <w:rFonts w:ascii="Century Gothic" w:hAnsi="Century Gothic"/>
        </w:rPr>
      </w:pPr>
    </w:p>
    <w:p w14:paraId="4350138A" w14:textId="77777777" w:rsidR="003569A3" w:rsidRPr="003569A3" w:rsidRDefault="003569A3" w:rsidP="003569A3">
      <w:pPr>
        <w:pStyle w:val="ListParagraph"/>
        <w:ind w:left="360"/>
        <w:rPr>
          <w:rFonts w:ascii="Century Gothic" w:hAnsi="Century Gothic"/>
        </w:rPr>
      </w:pPr>
      <w:r w:rsidRPr="003569A3">
        <w:rPr>
          <w:rFonts w:ascii="Century Gothic" w:hAnsi="Century Gothic"/>
        </w:rPr>
        <w:t>Conjecture:</w:t>
      </w:r>
      <w:r>
        <w:rPr>
          <w:rFonts w:ascii="Century Gothic" w:hAnsi="Century Gothic"/>
        </w:rPr>
        <w:t xml:space="preserve"> _________________________________________</w:t>
      </w:r>
      <w:r>
        <w:rPr>
          <w:rFonts w:ascii="Century Gothic" w:hAnsi="Century Gothic"/>
        </w:rPr>
        <w:tab/>
        <w:t>Next two terms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</w:t>
      </w:r>
    </w:p>
    <w:p w14:paraId="720A5CE9" w14:textId="77777777" w:rsidR="003569A3" w:rsidRDefault="003569A3" w:rsidP="003569A3">
      <w:pPr>
        <w:pStyle w:val="ListParagraph"/>
        <w:ind w:left="360"/>
      </w:pPr>
    </w:p>
    <w:p w14:paraId="7294F3FD" w14:textId="77777777" w:rsidR="002F699E" w:rsidRPr="002F699E" w:rsidRDefault="002F699E" w:rsidP="002F699E"/>
    <w:p w14:paraId="3855454A" w14:textId="1FBAB4F0" w:rsidR="00F8587D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4-9</w:t>
      </w:r>
      <w:r w:rsidR="00436E1D" w:rsidRPr="00D053E9">
        <w:rPr>
          <w:rFonts w:ascii="Century Gothic" w:hAnsi="Century Gothic"/>
          <w:b/>
          <w:bCs/>
        </w:rPr>
        <w:t xml:space="preserve">:  </w:t>
      </w:r>
      <w:r w:rsidR="00F8587D" w:rsidRPr="00D053E9">
        <w:rPr>
          <w:rFonts w:ascii="Century Gothic" w:hAnsi="Century Gothic"/>
          <w:b/>
          <w:bCs/>
        </w:rPr>
        <w:t>Write the conclusion of each statement using the law of det</w:t>
      </w:r>
      <w:r w:rsidR="00760ACA">
        <w:rPr>
          <w:rFonts w:ascii="Century Gothic" w:hAnsi="Century Gothic"/>
          <w:b/>
          <w:bCs/>
        </w:rPr>
        <w:t>achment or the law of syllogism or state invalid if no conclusion can be made.</w:t>
      </w:r>
    </w:p>
    <w:p w14:paraId="3855454B" w14:textId="77777777" w:rsidR="00D053E9" w:rsidRPr="00D053E9" w:rsidRDefault="00D053E9">
      <w:pPr>
        <w:rPr>
          <w:rFonts w:ascii="Century Gothic" w:hAnsi="Century Gothic"/>
          <w:b/>
        </w:rPr>
      </w:pPr>
    </w:p>
    <w:p w14:paraId="3855454C" w14:textId="1D97B3CD" w:rsidR="00F8587D" w:rsidRPr="00D053E9" w:rsidRDefault="00B8080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4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</w:t>
      </w:r>
      <w:r w:rsidR="00C36607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 xml:space="preserve">If Tom does his homework, he will understand proofs.  </w:t>
      </w:r>
    </w:p>
    <w:p w14:paraId="3855454D" w14:textId="77777777" w:rsidR="00F8587D" w:rsidRPr="00D053E9" w:rsidRDefault="00F8587D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 xml:space="preserve">      </w:t>
      </w:r>
      <w:r w:rsidR="00C36607"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>Tom did his homework last night!</w:t>
      </w:r>
    </w:p>
    <w:p w14:paraId="3855454E" w14:textId="77777777" w:rsidR="00C36607" w:rsidRPr="00D053E9" w:rsidRDefault="00C36607" w:rsidP="00C36607">
      <w:pPr>
        <w:rPr>
          <w:rFonts w:ascii="Century Gothic" w:hAnsi="Century Gothic"/>
        </w:rPr>
      </w:pPr>
    </w:p>
    <w:p w14:paraId="3855454F" w14:textId="77777777" w:rsidR="00F8587D" w:rsidRDefault="00F8587D" w:rsidP="00C36607">
      <w:pPr>
        <w:spacing w:line="360" w:lineRule="auto"/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</w:rPr>
        <w:t>Conclusion</w:t>
      </w:r>
      <w:proofErr w:type="gramStart"/>
      <w:r w:rsidRPr="00D053E9">
        <w:rPr>
          <w:rFonts w:ascii="Century Gothic" w:hAnsi="Century Gothic"/>
        </w:rPr>
        <w:t>:_</w:t>
      </w:r>
      <w:proofErr w:type="gramEnd"/>
      <w:r w:rsidRPr="00D053E9">
        <w:rPr>
          <w:rFonts w:ascii="Century Gothic" w:hAnsi="Century Gothic"/>
        </w:rPr>
        <w:t>________________________________________ Law: ____________</w:t>
      </w:r>
      <w:r w:rsidR="00C36607" w:rsidRPr="00D053E9">
        <w:rPr>
          <w:rFonts w:ascii="Century Gothic" w:hAnsi="Century Gothic"/>
        </w:rPr>
        <w:t>__</w:t>
      </w:r>
      <w:r w:rsidRPr="00D053E9">
        <w:rPr>
          <w:rFonts w:ascii="Century Gothic" w:hAnsi="Century Gothic"/>
        </w:rPr>
        <w:t>__________</w:t>
      </w:r>
    </w:p>
    <w:p w14:paraId="77A4BA2C" w14:textId="77777777" w:rsidR="00040B7E" w:rsidRPr="00D053E9" w:rsidRDefault="00040B7E" w:rsidP="00C36607">
      <w:pPr>
        <w:spacing w:line="360" w:lineRule="auto"/>
        <w:ind w:firstLine="720"/>
        <w:rPr>
          <w:rFonts w:ascii="Century Gothic" w:hAnsi="Century Gothic"/>
        </w:rPr>
      </w:pPr>
    </w:p>
    <w:p w14:paraId="38554550" w14:textId="6EFA77B7" w:rsidR="00F8587D" w:rsidRPr="00D053E9" w:rsidRDefault="00B8080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5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</w:t>
      </w:r>
      <w:r w:rsidR="00C36607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 xml:space="preserve">If John goes camping, then Lou will go.  </w:t>
      </w:r>
    </w:p>
    <w:p w14:paraId="38554551" w14:textId="77777777" w:rsidR="00F8587D" w:rsidRPr="00D053E9" w:rsidRDefault="00F8587D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 xml:space="preserve">       </w:t>
      </w:r>
      <w:r w:rsidR="00C36607" w:rsidRPr="00D053E9">
        <w:rPr>
          <w:rFonts w:ascii="Century Gothic" w:hAnsi="Century Gothic"/>
        </w:rPr>
        <w:t xml:space="preserve"> </w:t>
      </w:r>
      <w:r w:rsidR="00C36607"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 xml:space="preserve">If Lou goes, then Cindy will go.  </w:t>
      </w:r>
    </w:p>
    <w:p w14:paraId="38554552" w14:textId="77777777" w:rsidR="00F8587D" w:rsidRPr="00D053E9" w:rsidRDefault="00F8587D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 xml:space="preserve">       </w:t>
      </w:r>
      <w:r w:rsidR="00C36607" w:rsidRPr="00D053E9">
        <w:rPr>
          <w:rFonts w:ascii="Century Gothic" w:hAnsi="Century Gothic"/>
        </w:rPr>
        <w:t xml:space="preserve"> </w:t>
      </w:r>
      <w:r w:rsidR="00C36607"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>John went camping!</w:t>
      </w:r>
    </w:p>
    <w:p w14:paraId="38554553" w14:textId="77777777" w:rsidR="00C36607" w:rsidRPr="00D053E9" w:rsidRDefault="00C36607">
      <w:pPr>
        <w:rPr>
          <w:rFonts w:ascii="Century Gothic" w:hAnsi="Century Gothic"/>
        </w:rPr>
      </w:pPr>
    </w:p>
    <w:p w14:paraId="38554554" w14:textId="77777777" w:rsidR="00F8587D" w:rsidRDefault="00F8587D" w:rsidP="00C36607">
      <w:pPr>
        <w:spacing w:line="360" w:lineRule="auto"/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</w:rPr>
        <w:t>Conclusion</w:t>
      </w:r>
      <w:proofErr w:type="gramStart"/>
      <w:r w:rsidRPr="00D053E9">
        <w:rPr>
          <w:rFonts w:ascii="Century Gothic" w:hAnsi="Century Gothic"/>
        </w:rPr>
        <w:t>:_</w:t>
      </w:r>
      <w:proofErr w:type="gramEnd"/>
      <w:r w:rsidRPr="00D053E9">
        <w:rPr>
          <w:rFonts w:ascii="Century Gothic" w:hAnsi="Century Gothic"/>
        </w:rPr>
        <w:t>________________________________________ Law: ________________________</w:t>
      </w:r>
    </w:p>
    <w:p w14:paraId="058712D0" w14:textId="77777777" w:rsidR="00040B7E" w:rsidRPr="00D053E9" w:rsidRDefault="00040B7E" w:rsidP="00C36607">
      <w:pPr>
        <w:spacing w:line="360" w:lineRule="auto"/>
        <w:ind w:firstLine="720"/>
        <w:rPr>
          <w:rFonts w:ascii="Century Gothic" w:hAnsi="Century Gothic"/>
        </w:rPr>
      </w:pPr>
    </w:p>
    <w:p w14:paraId="38554555" w14:textId="4CABC9FA" w:rsidR="00C36607" w:rsidRPr="00D053E9" w:rsidRDefault="00B8080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6</w:t>
      </w:r>
      <w:r w:rsidR="00C36607" w:rsidRPr="003F21C1">
        <w:rPr>
          <w:rFonts w:ascii="Century Gothic" w:hAnsi="Century Gothic"/>
          <w:b/>
        </w:rPr>
        <w:t>.</w:t>
      </w:r>
      <w:r w:rsidR="003F21C1">
        <w:rPr>
          <w:rFonts w:ascii="Century Gothic" w:hAnsi="Century Gothic"/>
        </w:rPr>
        <w:t xml:space="preserve">  </w:t>
      </w:r>
      <w:r w:rsidR="003F21C1">
        <w:rPr>
          <w:rFonts w:ascii="Century Gothic" w:hAnsi="Century Gothic"/>
        </w:rPr>
        <w:tab/>
        <w:t>If it is Sunday, then there is no school</w:t>
      </w:r>
      <w:r w:rsidR="00C36607" w:rsidRPr="00D053E9">
        <w:rPr>
          <w:rFonts w:ascii="Century Gothic" w:hAnsi="Century Gothic"/>
        </w:rPr>
        <w:t>.</w:t>
      </w:r>
    </w:p>
    <w:p w14:paraId="38554556" w14:textId="16E31EB3" w:rsidR="00C36607" w:rsidRPr="00D053E9" w:rsidRDefault="00C36607" w:rsidP="00C36607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 xml:space="preserve">     </w:t>
      </w:r>
      <w:r w:rsidRPr="00D053E9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>There is no school.</w:t>
      </w:r>
    </w:p>
    <w:p w14:paraId="38554557" w14:textId="77777777" w:rsidR="00C36607" w:rsidRDefault="00C36607" w:rsidP="00DD5553">
      <w:pPr>
        <w:spacing w:line="360" w:lineRule="auto"/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</w:rPr>
        <w:t>Conclusion</w:t>
      </w:r>
      <w:proofErr w:type="gramStart"/>
      <w:r w:rsidRPr="00D053E9">
        <w:rPr>
          <w:rFonts w:ascii="Century Gothic" w:hAnsi="Century Gothic"/>
        </w:rPr>
        <w:t>:_</w:t>
      </w:r>
      <w:proofErr w:type="gramEnd"/>
      <w:r w:rsidRPr="00D053E9">
        <w:rPr>
          <w:rFonts w:ascii="Century Gothic" w:hAnsi="Century Gothic"/>
        </w:rPr>
        <w:t>________________________________________ Law: ________________________</w:t>
      </w:r>
    </w:p>
    <w:p w14:paraId="29E96D89" w14:textId="77777777" w:rsidR="00040B7E" w:rsidRPr="00D053E9" w:rsidRDefault="00040B7E" w:rsidP="00DD5553">
      <w:pPr>
        <w:spacing w:line="360" w:lineRule="auto"/>
        <w:ind w:firstLine="720"/>
        <w:rPr>
          <w:rFonts w:ascii="Century Gothic" w:hAnsi="Century Gothic"/>
        </w:rPr>
      </w:pPr>
    </w:p>
    <w:p w14:paraId="38554558" w14:textId="74700516" w:rsidR="00DD5553" w:rsidRPr="00D053E9" w:rsidRDefault="00B80807" w:rsidP="00DD555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7</w:t>
      </w:r>
      <w:r w:rsidR="00DD5553" w:rsidRPr="00D053E9">
        <w:rPr>
          <w:rFonts w:ascii="Century Gothic" w:hAnsi="Century Gothic"/>
          <w:b/>
        </w:rPr>
        <w:t>.</w:t>
      </w:r>
      <w:r w:rsidR="00DD5553" w:rsidRPr="00D053E9">
        <w:rPr>
          <w:rFonts w:ascii="Century Gothic" w:hAnsi="Century Gothic"/>
        </w:rPr>
        <w:t xml:space="preserve">  </w:t>
      </w:r>
      <w:r w:rsidR="00DD5553" w:rsidRPr="00D053E9">
        <w:rPr>
          <w:rFonts w:ascii="Century Gothic" w:hAnsi="Century Gothic"/>
        </w:rPr>
        <w:tab/>
        <w:t>If a number is a whole number, then it is an integer.</w:t>
      </w:r>
    </w:p>
    <w:p w14:paraId="38554559" w14:textId="77777777" w:rsidR="00DD5553" w:rsidRPr="00D053E9" w:rsidRDefault="00DD5553" w:rsidP="00DD5553">
      <w:pPr>
        <w:spacing w:line="36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 xml:space="preserve">     </w:t>
      </w:r>
      <w:r w:rsidRPr="00D053E9">
        <w:rPr>
          <w:rFonts w:ascii="Century Gothic" w:hAnsi="Century Gothic"/>
        </w:rPr>
        <w:tab/>
        <w:t>If a number is an integer, then it is a rational number.</w:t>
      </w:r>
    </w:p>
    <w:p w14:paraId="3855455A" w14:textId="77777777" w:rsidR="00DD5553" w:rsidRDefault="00DD5553" w:rsidP="00DD5553">
      <w:pPr>
        <w:spacing w:line="360" w:lineRule="auto"/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</w:rPr>
        <w:t xml:space="preserve"> Conclusion</w:t>
      </w:r>
      <w:proofErr w:type="gramStart"/>
      <w:r w:rsidRPr="00D053E9">
        <w:rPr>
          <w:rFonts w:ascii="Century Gothic" w:hAnsi="Century Gothic"/>
        </w:rPr>
        <w:t>:_</w:t>
      </w:r>
      <w:proofErr w:type="gramEnd"/>
      <w:r w:rsidRPr="00D053E9">
        <w:rPr>
          <w:rFonts w:ascii="Century Gothic" w:hAnsi="Century Gothic"/>
        </w:rPr>
        <w:t>________________________________________ Law: ________________________</w:t>
      </w:r>
    </w:p>
    <w:p w14:paraId="7B1BEE8B" w14:textId="77777777" w:rsidR="00040B7E" w:rsidRPr="00D053E9" w:rsidRDefault="00040B7E" w:rsidP="00DD5553">
      <w:pPr>
        <w:spacing w:line="360" w:lineRule="auto"/>
        <w:ind w:firstLine="720"/>
        <w:rPr>
          <w:rFonts w:ascii="Century Gothic" w:hAnsi="Century Gothic"/>
        </w:rPr>
      </w:pPr>
    </w:p>
    <w:p w14:paraId="3855455B" w14:textId="339CB38E" w:rsidR="00DD5553" w:rsidRPr="00D053E9" w:rsidRDefault="00B80807" w:rsidP="00DD555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8</w:t>
      </w:r>
      <w:r w:rsidR="00DD5553" w:rsidRPr="00760ACA">
        <w:rPr>
          <w:rFonts w:ascii="Century Gothic" w:hAnsi="Century Gothic"/>
          <w:b/>
        </w:rPr>
        <w:t>.</w:t>
      </w:r>
      <w:r w:rsidR="00760ACA">
        <w:rPr>
          <w:rFonts w:ascii="Century Gothic" w:hAnsi="Century Gothic"/>
        </w:rPr>
        <w:t xml:space="preserve">  </w:t>
      </w:r>
      <w:r w:rsidR="00760ACA">
        <w:rPr>
          <w:rFonts w:ascii="Century Gothic" w:hAnsi="Century Gothic"/>
        </w:rPr>
        <w:tab/>
        <w:t>If I am sick on Wednesday, then I may stay home from school</w:t>
      </w:r>
      <w:r w:rsidR="00DD5553" w:rsidRPr="00D053E9">
        <w:rPr>
          <w:rFonts w:ascii="Century Gothic" w:hAnsi="Century Gothic"/>
        </w:rPr>
        <w:t>.</w:t>
      </w:r>
    </w:p>
    <w:p w14:paraId="3855455C" w14:textId="01F775C0" w:rsidR="00DD5553" w:rsidRPr="00D053E9" w:rsidRDefault="00DD5553" w:rsidP="00DD5553">
      <w:pPr>
        <w:spacing w:line="360" w:lineRule="auto"/>
        <w:rPr>
          <w:rFonts w:ascii="Century Gothic" w:hAnsi="Century Gothic"/>
          <w:noProof/>
        </w:rPr>
      </w:pPr>
      <w:r w:rsidRPr="00D053E9">
        <w:rPr>
          <w:rFonts w:ascii="Century Gothic" w:hAnsi="Century Gothic"/>
        </w:rPr>
        <w:t xml:space="preserve">      </w:t>
      </w:r>
      <w:r w:rsidRPr="00D053E9">
        <w:rPr>
          <w:rFonts w:ascii="Century Gothic" w:hAnsi="Century Gothic"/>
        </w:rPr>
        <w:tab/>
      </w:r>
      <w:r w:rsidR="00760ACA">
        <w:rPr>
          <w:rFonts w:ascii="Century Gothic" w:hAnsi="Century Gothic"/>
        </w:rPr>
        <w:t>I was sick on Wednesday</w:t>
      </w:r>
      <w:r w:rsidRPr="00D053E9">
        <w:rPr>
          <w:rFonts w:ascii="Century Gothic" w:hAnsi="Century Gothic"/>
          <w:noProof/>
        </w:rPr>
        <w:t>.</w:t>
      </w:r>
    </w:p>
    <w:p w14:paraId="3855455D" w14:textId="77777777" w:rsidR="00DD5553" w:rsidRDefault="00DD5553" w:rsidP="00DD5553">
      <w:pPr>
        <w:spacing w:line="360" w:lineRule="auto"/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  <w:noProof/>
        </w:rPr>
        <w:t xml:space="preserve"> </w:t>
      </w:r>
      <w:r w:rsidRPr="00D053E9">
        <w:rPr>
          <w:rFonts w:ascii="Century Gothic" w:hAnsi="Century Gothic"/>
        </w:rPr>
        <w:t>Conclusion</w:t>
      </w:r>
      <w:proofErr w:type="gramStart"/>
      <w:r w:rsidRPr="00D053E9">
        <w:rPr>
          <w:rFonts w:ascii="Century Gothic" w:hAnsi="Century Gothic"/>
        </w:rPr>
        <w:t>:_</w:t>
      </w:r>
      <w:proofErr w:type="gramEnd"/>
      <w:r w:rsidRPr="00D053E9">
        <w:rPr>
          <w:rFonts w:ascii="Century Gothic" w:hAnsi="Century Gothic"/>
        </w:rPr>
        <w:t>________________________________________ Law: ________________________</w:t>
      </w:r>
    </w:p>
    <w:p w14:paraId="799B3929" w14:textId="77777777" w:rsidR="00040B7E" w:rsidRPr="00D053E9" w:rsidRDefault="00040B7E" w:rsidP="00DD5553">
      <w:pPr>
        <w:spacing w:line="360" w:lineRule="auto"/>
        <w:ind w:firstLine="720"/>
        <w:rPr>
          <w:rFonts w:ascii="Century Gothic" w:hAnsi="Century Gothic"/>
        </w:rPr>
      </w:pPr>
    </w:p>
    <w:p w14:paraId="3855455E" w14:textId="4690BDB3" w:rsidR="00DD5553" w:rsidRPr="00D053E9" w:rsidRDefault="00B80807" w:rsidP="00DD5553">
      <w:pPr>
        <w:rPr>
          <w:rFonts w:ascii="Century Gothic" w:hAnsi="Century Gothic"/>
          <w:noProof/>
        </w:rPr>
      </w:pPr>
      <w:r>
        <w:rPr>
          <w:rFonts w:ascii="Century Gothic" w:hAnsi="Century Gothic"/>
          <w:b/>
          <w:noProof/>
        </w:rPr>
        <w:t>9</w:t>
      </w:r>
      <w:r w:rsidR="00DD5553" w:rsidRPr="00D053E9">
        <w:rPr>
          <w:rFonts w:ascii="Century Gothic" w:hAnsi="Century Gothic"/>
          <w:b/>
          <w:noProof/>
        </w:rPr>
        <w:t>.</w:t>
      </w:r>
      <w:r w:rsidR="00DD5553" w:rsidRPr="00D053E9">
        <w:rPr>
          <w:rFonts w:ascii="Century Gothic" w:hAnsi="Century Gothic"/>
          <w:noProof/>
        </w:rPr>
        <w:t xml:space="preserve">  </w:t>
      </w:r>
      <w:r w:rsidR="00DD5553" w:rsidRPr="00D053E9">
        <w:rPr>
          <w:rFonts w:ascii="Century Gothic" w:hAnsi="Century Gothic"/>
          <w:noProof/>
        </w:rPr>
        <w:tab/>
        <w:t>If an animal is a fish, then it can swim.</w:t>
      </w:r>
    </w:p>
    <w:p w14:paraId="3855455F" w14:textId="77777777" w:rsidR="00DD5553" w:rsidRPr="00D053E9" w:rsidRDefault="00DD5553" w:rsidP="00DD5553">
      <w:pPr>
        <w:spacing w:line="360" w:lineRule="auto"/>
        <w:ind w:firstLine="720"/>
        <w:rPr>
          <w:rFonts w:ascii="Century Gothic" w:hAnsi="Century Gothic"/>
          <w:noProof/>
        </w:rPr>
      </w:pPr>
      <w:r w:rsidRPr="00D053E9">
        <w:rPr>
          <w:rFonts w:ascii="Century Gothic" w:hAnsi="Century Gothic"/>
          <w:noProof/>
        </w:rPr>
        <w:t xml:space="preserve">Rufus can swim.   </w:t>
      </w:r>
    </w:p>
    <w:p w14:paraId="38554560" w14:textId="77777777" w:rsidR="00DD5553" w:rsidRDefault="00DD5553" w:rsidP="00DD5553">
      <w:pPr>
        <w:spacing w:line="360" w:lineRule="auto"/>
        <w:rPr>
          <w:rFonts w:ascii="Century Gothic" w:hAnsi="Century Gothic"/>
          <w:noProof/>
        </w:rPr>
      </w:pPr>
      <w:r w:rsidRPr="00D053E9">
        <w:rPr>
          <w:rFonts w:ascii="Century Gothic" w:hAnsi="Century Gothic"/>
          <w:noProof/>
        </w:rPr>
        <w:t xml:space="preserve">     </w:t>
      </w:r>
      <w:r w:rsidRPr="00D053E9">
        <w:rPr>
          <w:rFonts w:ascii="Century Gothic" w:hAnsi="Century Gothic"/>
          <w:noProof/>
        </w:rPr>
        <w:tab/>
      </w:r>
      <w:r w:rsidRPr="00D053E9">
        <w:rPr>
          <w:rFonts w:ascii="Century Gothic" w:hAnsi="Century Gothic"/>
        </w:rPr>
        <w:t>Conclusion</w:t>
      </w:r>
      <w:proofErr w:type="gramStart"/>
      <w:r w:rsidRPr="00D053E9">
        <w:rPr>
          <w:rFonts w:ascii="Century Gothic" w:hAnsi="Century Gothic"/>
        </w:rPr>
        <w:t>:_</w:t>
      </w:r>
      <w:proofErr w:type="gramEnd"/>
      <w:r w:rsidRPr="00D053E9">
        <w:rPr>
          <w:rFonts w:ascii="Century Gothic" w:hAnsi="Century Gothic"/>
        </w:rPr>
        <w:t>________________________________________ Law:_________________________</w:t>
      </w:r>
      <w:r w:rsidRPr="00D053E9">
        <w:rPr>
          <w:rFonts w:ascii="Century Gothic" w:hAnsi="Century Gothic"/>
          <w:noProof/>
        </w:rPr>
        <w:t xml:space="preserve"> </w:t>
      </w:r>
    </w:p>
    <w:p w14:paraId="38554562" w14:textId="6C26A1F3" w:rsidR="001C333F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bCs/>
        </w:rPr>
        <w:lastRenderedPageBreak/>
        <w:t>10-12</w:t>
      </w:r>
      <w:r w:rsidR="001C333F" w:rsidRPr="00D053E9">
        <w:rPr>
          <w:rFonts w:ascii="Century Gothic" w:hAnsi="Century Gothic"/>
          <w:b/>
          <w:bCs/>
        </w:rPr>
        <w:t xml:space="preserve">:  Is the following conditional statement true?  If </w:t>
      </w:r>
      <w:r w:rsidR="00D053E9" w:rsidRPr="00D053E9">
        <w:rPr>
          <w:rFonts w:ascii="Century Gothic" w:hAnsi="Century Gothic"/>
          <w:b/>
          <w:bCs/>
        </w:rPr>
        <w:t>true</w:t>
      </w:r>
      <w:r w:rsidR="001C333F" w:rsidRPr="00D053E9">
        <w:rPr>
          <w:rFonts w:ascii="Century Gothic" w:hAnsi="Century Gothic"/>
          <w:b/>
          <w:bCs/>
        </w:rPr>
        <w:t xml:space="preserve">, write its converse.  If the converse is true, then write the statement in </w:t>
      </w:r>
      <w:proofErr w:type="spellStart"/>
      <w:r w:rsidR="001C333F" w:rsidRPr="00D053E9">
        <w:rPr>
          <w:rFonts w:ascii="Century Gothic" w:hAnsi="Century Gothic"/>
          <w:b/>
          <w:bCs/>
        </w:rPr>
        <w:t>biconditional</w:t>
      </w:r>
      <w:proofErr w:type="spellEnd"/>
      <w:r w:rsidR="001C333F" w:rsidRPr="00D053E9">
        <w:rPr>
          <w:rFonts w:ascii="Century Gothic" w:hAnsi="Century Gothic"/>
          <w:b/>
          <w:bCs/>
        </w:rPr>
        <w:t xml:space="preserve"> form.</w:t>
      </w:r>
      <w:r w:rsidR="001C333F" w:rsidRPr="00D053E9">
        <w:rPr>
          <w:rFonts w:ascii="Century Gothic" w:hAnsi="Century Gothic"/>
        </w:rPr>
        <w:t xml:space="preserve"> </w:t>
      </w:r>
    </w:p>
    <w:p w14:paraId="38554563" w14:textId="77777777" w:rsidR="001C333F" w:rsidRPr="00D053E9" w:rsidRDefault="001C333F" w:rsidP="001C333F">
      <w:pPr>
        <w:rPr>
          <w:rFonts w:ascii="Century Gothic" w:hAnsi="Century Gothic"/>
        </w:rPr>
      </w:pPr>
    </w:p>
    <w:p w14:paraId="38554564" w14:textId="60030B39" w:rsidR="001C333F" w:rsidRPr="00D053E9" w:rsidRDefault="00B80807" w:rsidP="00D053E9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10</w:t>
      </w:r>
      <w:r w:rsidR="001C333F" w:rsidRPr="00D053E9">
        <w:rPr>
          <w:rFonts w:ascii="Century Gothic" w:hAnsi="Century Gothic"/>
          <w:b/>
        </w:rPr>
        <w:t>.</w:t>
      </w:r>
      <w:r w:rsidR="001C333F" w:rsidRPr="00D053E9">
        <w:rPr>
          <w:rFonts w:ascii="Century Gothic" w:hAnsi="Century Gothic"/>
        </w:rPr>
        <w:tab/>
      </w:r>
      <w:r w:rsidR="00E64EC8" w:rsidRPr="00E64EC8">
        <w:rPr>
          <w:rFonts w:ascii="Century Gothic" w:hAnsi="Century Gothic"/>
        </w:rPr>
        <w:t>If x&gt;0, then x is positive.</w:t>
      </w:r>
      <w:r w:rsidR="001C333F" w:rsidRPr="00D053E9">
        <w:rPr>
          <w:rFonts w:ascii="Century Gothic" w:hAnsi="Century Gothic"/>
        </w:rPr>
        <w:tab/>
        <w:t>T      F</w:t>
      </w:r>
    </w:p>
    <w:p w14:paraId="38554565" w14:textId="7A522934" w:rsidR="001C333F" w:rsidRPr="00D053E9" w:rsidRDefault="00B80807" w:rsidP="00D053E9">
      <w:pPr>
        <w:spacing w:line="48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11</w:t>
      </w:r>
      <w:r w:rsidR="001C333F" w:rsidRPr="00D053E9">
        <w:rPr>
          <w:rFonts w:ascii="Century Gothic" w:hAnsi="Century Gothic"/>
          <w:b/>
          <w:bCs/>
        </w:rPr>
        <w:t xml:space="preserve">.  </w:t>
      </w:r>
      <w:r w:rsidR="001C333F" w:rsidRPr="00D053E9">
        <w:rPr>
          <w:rFonts w:ascii="Century Gothic" w:hAnsi="Century Gothic"/>
          <w:b/>
          <w:bCs/>
        </w:rPr>
        <w:tab/>
      </w:r>
      <w:r w:rsidR="001C333F" w:rsidRPr="00D053E9">
        <w:rPr>
          <w:rFonts w:ascii="Century Gothic" w:hAnsi="Century Gothic"/>
          <w:bCs/>
        </w:rPr>
        <w:t xml:space="preserve">Converse: </w:t>
      </w:r>
      <w:r w:rsidR="001C333F" w:rsidRPr="00D053E9">
        <w:rPr>
          <w:rFonts w:ascii="Century Gothic" w:hAnsi="Century Gothic"/>
          <w:bCs/>
        </w:rPr>
        <w:tab/>
        <w:t>_________________________________</w:t>
      </w:r>
      <w:r w:rsidR="00F970B5">
        <w:rPr>
          <w:rFonts w:ascii="Century Gothic" w:hAnsi="Century Gothic"/>
          <w:bCs/>
        </w:rPr>
        <w:t>_____________</w:t>
      </w:r>
      <w:r w:rsidR="001C333F" w:rsidRPr="00D053E9">
        <w:rPr>
          <w:rFonts w:ascii="Century Gothic" w:hAnsi="Century Gothic"/>
          <w:bCs/>
        </w:rPr>
        <w:t>_____________________.</w:t>
      </w:r>
      <w:r w:rsidR="001C333F" w:rsidRPr="00D053E9">
        <w:rPr>
          <w:rFonts w:ascii="Century Gothic" w:hAnsi="Century Gothic"/>
          <w:bCs/>
        </w:rPr>
        <w:tab/>
      </w:r>
      <w:r w:rsidR="001C333F" w:rsidRPr="00D053E9">
        <w:rPr>
          <w:rFonts w:ascii="Century Gothic" w:hAnsi="Century Gothic"/>
        </w:rPr>
        <w:t>T      F</w:t>
      </w:r>
    </w:p>
    <w:p w14:paraId="38554566" w14:textId="4EE6B8BA" w:rsidR="001C333F" w:rsidRDefault="00B80807" w:rsidP="00D053E9">
      <w:pPr>
        <w:spacing w:line="480" w:lineRule="auto"/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12</w:t>
      </w:r>
      <w:r w:rsidR="001C333F" w:rsidRPr="00D053E9">
        <w:rPr>
          <w:rFonts w:ascii="Century Gothic" w:hAnsi="Century Gothic"/>
          <w:b/>
          <w:bCs/>
        </w:rPr>
        <w:t>.</w:t>
      </w:r>
      <w:r w:rsidR="001C333F" w:rsidRPr="00D053E9">
        <w:rPr>
          <w:rFonts w:ascii="Century Gothic" w:hAnsi="Century Gothic"/>
          <w:bCs/>
        </w:rPr>
        <w:t xml:space="preserve">  </w:t>
      </w:r>
      <w:r w:rsidR="001C333F" w:rsidRPr="00D053E9">
        <w:rPr>
          <w:rFonts w:ascii="Century Gothic" w:hAnsi="Century Gothic"/>
          <w:bCs/>
        </w:rPr>
        <w:tab/>
      </w:r>
      <w:proofErr w:type="spellStart"/>
      <w:r w:rsidR="001C333F" w:rsidRPr="00D053E9">
        <w:rPr>
          <w:rFonts w:ascii="Century Gothic" w:hAnsi="Century Gothic"/>
          <w:bCs/>
        </w:rPr>
        <w:t>Biconditional</w:t>
      </w:r>
      <w:proofErr w:type="spellEnd"/>
      <w:r w:rsidR="001C333F" w:rsidRPr="00D053E9">
        <w:rPr>
          <w:rFonts w:ascii="Century Gothic" w:hAnsi="Century Gothic"/>
          <w:bCs/>
        </w:rPr>
        <w:t>:</w:t>
      </w:r>
      <w:r w:rsidR="001C333F" w:rsidRPr="00D053E9">
        <w:rPr>
          <w:rFonts w:ascii="Century Gothic" w:hAnsi="Century Gothic"/>
          <w:bCs/>
        </w:rPr>
        <w:tab/>
        <w:t>____________________________</w:t>
      </w:r>
      <w:r w:rsidR="00F970B5">
        <w:rPr>
          <w:rFonts w:ascii="Century Gothic" w:hAnsi="Century Gothic"/>
          <w:bCs/>
        </w:rPr>
        <w:t>_____________</w:t>
      </w:r>
      <w:r w:rsidR="001C333F" w:rsidRPr="00D053E9">
        <w:rPr>
          <w:rFonts w:ascii="Century Gothic" w:hAnsi="Century Gothic"/>
          <w:bCs/>
        </w:rPr>
        <w:t>__________________________.</w:t>
      </w:r>
    </w:p>
    <w:p w14:paraId="5C8424C7" w14:textId="77777777" w:rsidR="00040B7E" w:rsidRDefault="00040B7E" w:rsidP="00040B7E">
      <w:pPr>
        <w:rPr>
          <w:rFonts w:ascii="Century Gothic" w:hAnsi="Century Gothic"/>
          <w:bCs/>
        </w:rPr>
      </w:pPr>
    </w:p>
    <w:p w14:paraId="38554567" w14:textId="48DD91C0" w:rsidR="00F8587D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13-18</w:t>
      </w:r>
      <w:r w:rsidR="00436E1D" w:rsidRPr="00D053E9">
        <w:rPr>
          <w:rFonts w:ascii="Century Gothic" w:hAnsi="Century Gothic"/>
          <w:b/>
        </w:rPr>
        <w:t>:  Use the given statement to answer each.</w:t>
      </w:r>
      <w:r w:rsidR="00F8587D" w:rsidRPr="00D053E9">
        <w:rPr>
          <w:rFonts w:ascii="Century Gothic" w:hAnsi="Century Gothic"/>
          <w:b/>
        </w:rPr>
        <w:t xml:space="preserve">  </w:t>
      </w:r>
      <w:r w:rsidR="00D053E9">
        <w:rPr>
          <w:rFonts w:ascii="Century Gothic" w:hAnsi="Century Gothic"/>
          <w:b/>
        </w:rPr>
        <w:t xml:space="preserve">Given:  </w:t>
      </w:r>
      <w:r w:rsidR="009C2785">
        <w:rPr>
          <w:rFonts w:ascii="Century Gothic" w:hAnsi="Century Gothic"/>
          <w:b/>
        </w:rPr>
        <w:t>Mrs. Edwards</w:t>
      </w:r>
      <w:r w:rsidR="007B4739">
        <w:rPr>
          <w:rFonts w:ascii="Century Gothic" w:hAnsi="Century Gothic"/>
          <w:b/>
        </w:rPr>
        <w:t xml:space="preserve"> will be happy if I do well on</w:t>
      </w:r>
      <w:r w:rsidR="00F8587D" w:rsidRPr="00D053E9">
        <w:rPr>
          <w:rFonts w:ascii="Century Gothic" w:hAnsi="Century Gothic"/>
          <w:b/>
        </w:rPr>
        <w:t xml:space="preserve"> this test!</w:t>
      </w:r>
    </w:p>
    <w:p w14:paraId="38554568" w14:textId="77777777" w:rsidR="00D053E9" w:rsidRPr="00D053E9" w:rsidRDefault="00D053E9" w:rsidP="00D053E9">
      <w:pPr>
        <w:rPr>
          <w:rFonts w:ascii="Century Gothic" w:hAnsi="Century Gothic"/>
          <w:b/>
          <w:sz w:val="16"/>
          <w:szCs w:val="16"/>
        </w:rPr>
      </w:pPr>
    </w:p>
    <w:p w14:paraId="38554569" w14:textId="4155B786" w:rsidR="00F8587D" w:rsidRPr="00D053E9" w:rsidRDefault="002F699E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</w:t>
      </w:r>
      <w:r w:rsidR="00B80807">
        <w:rPr>
          <w:rFonts w:ascii="Century Gothic" w:hAnsi="Century Gothic"/>
          <w:b/>
        </w:rPr>
        <w:t>3</w:t>
      </w:r>
      <w:r w:rsidR="00436E1D" w:rsidRPr="00D053E9">
        <w:rPr>
          <w:rFonts w:ascii="Century Gothic" w:hAnsi="Century Gothic"/>
        </w:rPr>
        <w:t>.  Rewrite it in if-then form.</w:t>
      </w:r>
      <w:r w:rsidR="00F8587D" w:rsidRPr="00D053E9">
        <w:rPr>
          <w:rFonts w:ascii="Century Gothic" w:hAnsi="Century Gothic"/>
        </w:rPr>
        <w:t>_______________________</w:t>
      </w:r>
      <w:r w:rsidR="00F970B5">
        <w:rPr>
          <w:rFonts w:ascii="Century Gothic" w:hAnsi="Century Gothic"/>
        </w:rPr>
        <w:t>__________________</w:t>
      </w:r>
      <w:r w:rsidR="00F8587D" w:rsidRPr="00D053E9">
        <w:rPr>
          <w:rFonts w:ascii="Century Gothic" w:hAnsi="Century Gothic"/>
        </w:rPr>
        <w:t>_____________________________________</w:t>
      </w:r>
    </w:p>
    <w:p w14:paraId="3855456A" w14:textId="75F58EF2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14</w:t>
      </w:r>
      <w:r w:rsidR="00F8587D" w:rsidRPr="00D053E9">
        <w:rPr>
          <w:rFonts w:ascii="Century Gothic" w:hAnsi="Century Gothic"/>
          <w:b/>
        </w:rPr>
        <w:t>.</w:t>
      </w:r>
      <w:r w:rsidR="00436E1D" w:rsidRPr="00D053E9">
        <w:rPr>
          <w:rFonts w:ascii="Century Gothic" w:hAnsi="Century Gothic"/>
        </w:rPr>
        <w:t xml:space="preserve">  State the hypothesis.</w:t>
      </w:r>
      <w:r w:rsidR="00F8587D" w:rsidRPr="00D053E9">
        <w:rPr>
          <w:rFonts w:ascii="Century Gothic" w:hAnsi="Century Gothic"/>
        </w:rPr>
        <w:t>____________</w:t>
      </w:r>
      <w:r w:rsidR="00F970B5">
        <w:rPr>
          <w:rFonts w:ascii="Century Gothic" w:hAnsi="Century Gothic"/>
        </w:rPr>
        <w:t>___________________</w:t>
      </w:r>
      <w:r w:rsidR="00F8587D" w:rsidRPr="00D053E9">
        <w:rPr>
          <w:rFonts w:ascii="Century Gothic" w:hAnsi="Century Gothic"/>
        </w:rPr>
        <w:t>__________________________________________________</w:t>
      </w:r>
    </w:p>
    <w:p w14:paraId="3855456B" w14:textId="21701396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15</w:t>
      </w:r>
      <w:r w:rsidR="00F8587D" w:rsidRPr="00D053E9">
        <w:rPr>
          <w:rFonts w:ascii="Century Gothic" w:hAnsi="Century Gothic"/>
          <w:b/>
        </w:rPr>
        <w:t>.</w:t>
      </w:r>
      <w:r w:rsidR="00436E1D" w:rsidRPr="00D053E9">
        <w:rPr>
          <w:rFonts w:ascii="Century Gothic" w:hAnsi="Century Gothic"/>
        </w:rPr>
        <w:t xml:space="preserve">  State the conclusion.</w:t>
      </w:r>
      <w:r w:rsidR="00F8587D" w:rsidRPr="00D053E9">
        <w:rPr>
          <w:rFonts w:ascii="Century Gothic" w:hAnsi="Century Gothic"/>
        </w:rPr>
        <w:t>___________________________________</w:t>
      </w:r>
      <w:r w:rsidR="00F970B5">
        <w:rPr>
          <w:rFonts w:ascii="Century Gothic" w:hAnsi="Century Gothic"/>
        </w:rPr>
        <w:t>_________________</w:t>
      </w:r>
      <w:r w:rsidR="00F8587D" w:rsidRPr="00D053E9">
        <w:rPr>
          <w:rFonts w:ascii="Century Gothic" w:hAnsi="Century Gothic"/>
        </w:rPr>
        <w:t>____________________________</w:t>
      </w:r>
    </w:p>
    <w:p w14:paraId="3855456C" w14:textId="5FB53156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16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State the converse</w:t>
      </w:r>
      <w:r w:rsidR="00436E1D" w:rsidRPr="00D053E9">
        <w:rPr>
          <w:rFonts w:ascii="Century Gothic" w:hAnsi="Century Gothic"/>
        </w:rPr>
        <w:t>.</w:t>
      </w:r>
      <w:r w:rsidR="00F8587D" w:rsidRPr="00D053E9">
        <w:rPr>
          <w:rFonts w:ascii="Century Gothic" w:hAnsi="Century Gothic"/>
        </w:rPr>
        <w:t>_______________________________________</w:t>
      </w:r>
      <w:r w:rsidR="00F970B5">
        <w:rPr>
          <w:rFonts w:ascii="Century Gothic" w:hAnsi="Century Gothic"/>
        </w:rPr>
        <w:t>_________________</w:t>
      </w:r>
      <w:r w:rsidR="00F8587D" w:rsidRPr="00D053E9">
        <w:rPr>
          <w:rFonts w:ascii="Century Gothic" w:hAnsi="Century Gothic"/>
        </w:rPr>
        <w:t>__________________________</w:t>
      </w:r>
    </w:p>
    <w:p w14:paraId="3855456D" w14:textId="4157DD3D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17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State the inverse</w:t>
      </w:r>
      <w:r w:rsidR="00436E1D" w:rsidRPr="00D053E9">
        <w:rPr>
          <w:rFonts w:ascii="Century Gothic" w:hAnsi="Century Gothic"/>
        </w:rPr>
        <w:t>.</w:t>
      </w:r>
      <w:r w:rsidR="00F8587D" w:rsidRPr="00D053E9">
        <w:rPr>
          <w:rFonts w:ascii="Century Gothic" w:hAnsi="Century Gothic"/>
        </w:rPr>
        <w:t>___________________________________________________</w:t>
      </w:r>
      <w:r w:rsidR="00F970B5">
        <w:rPr>
          <w:rFonts w:ascii="Century Gothic" w:hAnsi="Century Gothic"/>
        </w:rPr>
        <w:t>__________________</w:t>
      </w:r>
      <w:r w:rsidR="00F8587D" w:rsidRPr="00D053E9">
        <w:rPr>
          <w:rFonts w:ascii="Century Gothic" w:hAnsi="Century Gothic"/>
        </w:rPr>
        <w:t>_______________</w:t>
      </w:r>
    </w:p>
    <w:p w14:paraId="180C8F30" w14:textId="705EE46C" w:rsidR="006567A6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18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State the contrapositive</w:t>
      </w:r>
      <w:r w:rsidR="00436E1D" w:rsidRPr="00D053E9">
        <w:rPr>
          <w:rFonts w:ascii="Century Gothic" w:hAnsi="Century Gothic"/>
        </w:rPr>
        <w:t>.</w:t>
      </w:r>
      <w:r w:rsidR="00F8587D" w:rsidRPr="00D053E9">
        <w:rPr>
          <w:rFonts w:ascii="Century Gothic" w:hAnsi="Century Gothic"/>
        </w:rPr>
        <w:t>________________________________________</w:t>
      </w:r>
      <w:r w:rsidR="00F970B5">
        <w:rPr>
          <w:rFonts w:ascii="Century Gothic" w:hAnsi="Century Gothic"/>
        </w:rPr>
        <w:t>________________</w:t>
      </w:r>
      <w:r w:rsidR="00F8587D" w:rsidRPr="00D053E9">
        <w:rPr>
          <w:rFonts w:ascii="Century Gothic" w:hAnsi="Century Gothic"/>
        </w:rPr>
        <w:t>_____________________</w:t>
      </w:r>
    </w:p>
    <w:p w14:paraId="5483DB1B" w14:textId="77777777" w:rsidR="00040B7E" w:rsidRDefault="00040B7E" w:rsidP="00040B7E">
      <w:pPr>
        <w:rPr>
          <w:rFonts w:ascii="Century Gothic" w:hAnsi="Century Gothic"/>
        </w:rPr>
      </w:pPr>
    </w:p>
    <w:p w14:paraId="38554570" w14:textId="2F9C9CA5" w:rsidR="00F8587D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>19</w:t>
      </w:r>
      <w:r w:rsidR="00436E1D" w:rsidRPr="00D053E9"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>22</w:t>
      </w:r>
      <w:r w:rsidR="00436E1D" w:rsidRPr="00D053E9">
        <w:rPr>
          <w:rFonts w:ascii="Century Gothic" w:hAnsi="Century Gothic"/>
          <w:b/>
          <w:bCs/>
        </w:rPr>
        <w:t xml:space="preserve">:  </w:t>
      </w:r>
      <w:r w:rsidR="00F8587D" w:rsidRPr="00D053E9">
        <w:rPr>
          <w:rFonts w:ascii="Century Gothic" w:hAnsi="Century Gothic"/>
          <w:b/>
          <w:bCs/>
        </w:rPr>
        <w:t xml:space="preserve">Write the symbolic statement in words </w:t>
      </w:r>
      <w:r w:rsidR="00436E1D" w:rsidRPr="00D053E9">
        <w:rPr>
          <w:rFonts w:ascii="Century Gothic" w:hAnsi="Century Gothic"/>
          <w:b/>
          <w:bCs/>
        </w:rPr>
        <w:t>given</w:t>
      </w:r>
      <w:r w:rsidR="00F8587D" w:rsidRPr="00D053E9">
        <w:rPr>
          <w:rFonts w:ascii="Century Gothic" w:hAnsi="Century Gothic"/>
          <w:b/>
          <w:bCs/>
        </w:rPr>
        <w:t xml:space="preserve"> </w:t>
      </w:r>
      <w:r w:rsidR="00F970B5">
        <w:rPr>
          <w:rFonts w:ascii="Century Gothic" w:hAnsi="Century Gothic"/>
          <w:b/>
          <w:bCs/>
        </w:rPr>
        <w:t xml:space="preserve">p and q.       </w:t>
      </w:r>
      <w:proofErr w:type="gramStart"/>
      <w:r w:rsidR="00F8587D" w:rsidRPr="00D053E9">
        <w:rPr>
          <w:rFonts w:ascii="Century Gothic" w:hAnsi="Century Gothic"/>
          <w:b/>
          <w:bCs/>
          <w:i/>
          <w:iCs/>
        </w:rPr>
        <w:t>p</w:t>
      </w:r>
      <w:proofErr w:type="gramEnd"/>
      <w:r w:rsidR="00F8587D" w:rsidRPr="00D053E9">
        <w:rPr>
          <w:rFonts w:ascii="Century Gothic" w:hAnsi="Century Gothic"/>
          <w:b/>
          <w:bCs/>
          <w:i/>
          <w:iCs/>
        </w:rPr>
        <w:t xml:space="preserve">: </w:t>
      </w:r>
      <w:r w:rsidR="00F8587D" w:rsidRPr="00F970B5">
        <w:rPr>
          <w:rFonts w:ascii="Century Gothic" w:hAnsi="Century Gothic"/>
          <w:b/>
          <w:bCs/>
        </w:rPr>
        <w:sym w:font="Symbol" w:char="F0D0"/>
      </w:r>
      <w:r w:rsidR="00F8587D" w:rsidRPr="00F970B5">
        <w:rPr>
          <w:rFonts w:ascii="Century Gothic" w:hAnsi="Century Gothic"/>
          <w:b/>
          <w:bCs/>
        </w:rPr>
        <w:t>C is an acute angle</w:t>
      </w:r>
      <w:r w:rsidR="00F970B5">
        <w:rPr>
          <w:rFonts w:ascii="Century Gothic" w:hAnsi="Century Gothic"/>
          <w:b/>
          <w:bCs/>
        </w:rPr>
        <w:t>.</w:t>
      </w:r>
      <w:r w:rsidR="00F8587D" w:rsidRPr="00D053E9">
        <w:rPr>
          <w:rFonts w:ascii="Century Gothic" w:hAnsi="Century Gothic"/>
          <w:b/>
          <w:bCs/>
        </w:rPr>
        <w:t xml:space="preserve"> </w:t>
      </w:r>
      <w:r w:rsidR="00F970B5">
        <w:rPr>
          <w:rFonts w:ascii="Century Gothic" w:hAnsi="Century Gothic"/>
          <w:b/>
          <w:bCs/>
        </w:rPr>
        <w:t xml:space="preserve">         </w:t>
      </w:r>
      <w:r w:rsidR="00F8587D" w:rsidRPr="00D053E9">
        <w:rPr>
          <w:rFonts w:ascii="Century Gothic" w:hAnsi="Century Gothic"/>
          <w:b/>
          <w:bCs/>
          <w:i/>
          <w:iCs/>
        </w:rPr>
        <w:t xml:space="preserve">q: </w:t>
      </w:r>
      <w:r w:rsidR="00436E1D" w:rsidRPr="00F970B5">
        <w:rPr>
          <w:rFonts w:ascii="Century Gothic" w:hAnsi="Century Gothic"/>
          <w:b/>
          <w:bCs/>
        </w:rPr>
        <w:t>m</w:t>
      </w:r>
      <w:r w:rsidR="00F8587D" w:rsidRPr="00F970B5">
        <w:rPr>
          <w:rFonts w:ascii="Century Gothic" w:hAnsi="Century Gothic"/>
          <w:b/>
          <w:bCs/>
        </w:rPr>
        <w:sym w:font="Symbol" w:char="F0D0"/>
      </w:r>
      <w:r w:rsidR="00F8587D" w:rsidRPr="00F970B5">
        <w:rPr>
          <w:rFonts w:ascii="Century Gothic" w:hAnsi="Century Gothic"/>
          <w:b/>
          <w:bCs/>
        </w:rPr>
        <w:t>C is 30</w:t>
      </w:r>
      <w:r w:rsidR="00F8587D" w:rsidRPr="00F970B5">
        <w:rPr>
          <w:rFonts w:ascii="Century Gothic" w:hAnsi="Century Gothic"/>
          <w:b/>
          <w:bCs/>
        </w:rPr>
        <w:sym w:font="Symbol" w:char="F0B0"/>
      </w:r>
      <w:r w:rsidR="00F8587D" w:rsidRPr="00F970B5">
        <w:rPr>
          <w:rFonts w:ascii="Century Gothic" w:hAnsi="Century Gothic"/>
          <w:b/>
          <w:bCs/>
        </w:rPr>
        <w:t>.</w:t>
      </w:r>
    </w:p>
    <w:p w14:paraId="38554571" w14:textId="77777777" w:rsidR="00D053E9" w:rsidRPr="00D053E9" w:rsidRDefault="00D053E9" w:rsidP="00D053E9">
      <w:pPr>
        <w:rPr>
          <w:rFonts w:ascii="Century Gothic" w:hAnsi="Century Gothic"/>
          <w:b/>
          <w:sz w:val="16"/>
          <w:szCs w:val="16"/>
        </w:rPr>
      </w:pPr>
    </w:p>
    <w:p w14:paraId="38554572" w14:textId="5070E8C8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19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 </w:t>
      </w:r>
      <w:proofErr w:type="gramStart"/>
      <w:r w:rsidR="00F8587D" w:rsidRPr="00D053E9">
        <w:rPr>
          <w:rFonts w:ascii="Century Gothic" w:hAnsi="Century Gothic"/>
        </w:rPr>
        <w:t>q</w:t>
      </w:r>
      <w:proofErr w:type="gramEnd"/>
      <w:r w:rsidR="00F8587D" w:rsidRPr="00D053E9">
        <w:rPr>
          <w:rFonts w:ascii="Century Gothic" w:hAnsi="Century Gothic"/>
        </w:rPr>
        <w:t xml:space="preserve"> </w:t>
      </w:r>
      <w:r w:rsidR="00F8587D" w:rsidRPr="00D053E9">
        <w:rPr>
          <w:rFonts w:ascii="Century Gothic" w:hAnsi="Century Gothic"/>
        </w:rPr>
        <w:sym w:font="Symbol" w:char="F0AE"/>
      </w:r>
      <w:r w:rsidR="00F8587D" w:rsidRPr="00D053E9">
        <w:rPr>
          <w:rFonts w:ascii="Century Gothic" w:hAnsi="Century Gothic"/>
        </w:rPr>
        <w:t xml:space="preserve"> p</w:t>
      </w:r>
      <w:r w:rsidR="00F8587D" w:rsidRPr="00D053E9">
        <w:rPr>
          <w:rFonts w:ascii="Century Gothic" w:hAnsi="Century Gothic"/>
        </w:rPr>
        <w:tab/>
        <w:t>_____________________________</w:t>
      </w:r>
      <w:r w:rsidR="005024D2" w:rsidRPr="00D053E9">
        <w:rPr>
          <w:rFonts w:ascii="Century Gothic" w:hAnsi="Century Gothic"/>
        </w:rPr>
        <w:t>_________</w:t>
      </w:r>
      <w:r w:rsidR="00F8587D" w:rsidRPr="00D053E9">
        <w:rPr>
          <w:rFonts w:ascii="Century Gothic" w:hAnsi="Century Gothic"/>
        </w:rPr>
        <w:t>_________</w:t>
      </w:r>
      <w:r w:rsidR="00F970B5">
        <w:rPr>
          <w:rFonts w:ascii="Century Gothic" w:hAnsi="Century Gothic"/>
        </w:rPr>
        <w:t>___________________</w:t>
      </w:r>
      <w:r w:rsidR="00F8587D" w:rsidRPr="00D053E9">
        <w:rPr>
          <w:rFonts w:ascii="Century Gothic" w:hAnsi="Century Gothic"/>
        </w:rPr>
        <w:t>________________________</w:t>
      </w:r>
    </w:p>
    <w:p w14:paraId="38554573" w14:textId="7454A2F0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20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~q </w:t>
      </w:r>
      <w:r w:rsidR="00F8587D" w:rsidRPr="00D053E9">
        <w:rPr>
          <w:rFonts w:ascii="Century Gothic" w:hAnsi="Century Gothic"/>
        </w:rPr>
        <w:sym w:font="Symbol" w:char="F0AE"/>
      </w:r>
      <w:r w:rsidR="00F8587D" w:rsidRPr="00D053E9">
        <w:rPr>
          <w:rFonts w:ascii="Century Gothic" w:hAnsi="Century Gothic"/>
        </w:rPr>
        <w:t xml:space="preserve"> ~p</w:t>
      </w:r>
      <w:r w:rsidR="00F8587D" w:rsidRPr="00D053E9">
        <w:rPr>
          <w:rFonts w:ascii="Century Gothic" w:hAnsi="Century Gothic"/>
        </w:rPr>
        <w:tab/>
      </w:r>
      <w:r w:rsidR="005024D2" w:rsidRPr="00D053E9">
        <w:rPr>
          <w:rFonts w:ascii="Century Gothic" w:hAnsi="Century Gothic"/>
        </w:rPr>
        <w:t>_______________________________________</w:t>
      </w:r>
      <w:r w:rsidR="00F970B5">
        <w:rPr>
          <w:rFonts w:ascii="Century Gothic" w:hAnsi="Century Gothic"/>
        </w:rPr>
        <w:t>__________________</w:t>
      </w:r>
      <w:r w:rsidR="005024D2" w:rsidRPr="00D053E9">
        <w:rPr>
          <w:rFonts w:ascii="Century Gothic" w:hAnsi="Century Gothic"/>
        </w:rPr>
        <w:t>_________________________________</w:t>
      </w:r>
    </w:p>
    <w:p w14:paraId="38554574" w14:textId="70DBF83A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21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~p</w:t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5024D2" w:rsidRPr="00D053E9">
        <w:rPr>
          <w:rFonts w:ascii="Century Gothic" w:hAnsi="Century Gothic"/>
        </w:rPr>
        <w:t>______________________________________</w:t>
      </w:r>
      <w:r w:rsidR="00F970B5">
        <w:rPr>
          <w:rFonts w:ascii="Century Gothic" w:hAnsi="Century Gothic"/>
        </w:rPr>
        <w:t>__________________</w:t>
      </w:r>
      <w:r w:rsidR="005024D2" w:rsidRPr="00D053E9">
        <w:rPr>
          <w:rFonts w:ascii="Century Gothic" w:hAnsi="Century Gothic"/>
        </w:rPr>
        <w:t>__________________________________</w:t>
      </w:r>
    </w:p>
    <w:p w14:paraId="38554575" w14:textId="33F2A0DA" w:rsidR="00C36607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22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~p </w:t>
      </w:r>
      <w:r w:rsidR="00F8587D" w:rsidRPr="00D053E9">
        <w:rPr>
          <w:rFonts w:ascii="Century Gothic" w:hAnsi="Century Gothic"/>
        </w:rPr>
        <w:sym w:font="Symbol" w:char="F0AE"/>
      </w:r>
      <w:r w:rsidR="00F8587D" w:rsidRPr="00D053E9">
        <w:rPr>
          <w:rFonts w:ascii="Century Gothic" w:hAnsi="Century Gothic"/>
        </w:rPr>
        <w:t xml:space="preserve"> ~q</w:t>
      </w:r>
      <w:r w:rsidR="00F8587D" w:rsidRPr="00D053E9">
        <w:rPr>
          <w:rFonts w:ascii="Century Gothic" w:hAnsi="Century Gothic"/>
        </w:rPr>
        <w:tab/>
      </w:r>
      <w:r w:rsidR="005024D2" w:rsidRPr="00D053E9">
        <w:rPr>
          <w:rFonts w:ascii="Century Gothic" w:hAnsi="Century Gothic"/>
        </w:rPr>
        <w:t>_____________________________________________</w:t>
      </w:r>
      <w:r w:rsidR="00F970B5">
        <w:rPr>
          <w:rFonts w:ascii="Century Gothic" w:hAnsi="Century Gothic"/>
        </w:rPr>
        <w:t>__________________</w:t>
      </w:r>
      <w:r w:rsidR="005024D2" w:rsidRPr="00D053E9">
        <w:rPr>
          <w:rFonts w:ascii="Century Gothic" w:hAnsi="Century Gothic"/>
        </w:rPr>
        <w:t>___________________________</w:t>
      </w:r>
    </w:p>
    <w:p w14:paraId="291ADB30" w14:textId="77777777" w:rsidR="006567A6" w:rsidRPr="00D053E9" w:rsidRDefault="006567A6" w:rsidP="00563447">
      <w:pPr>
        <w:rPr>
          <w:rFonts w:ascii="Century Gothic" w:hAnsi="Century Gothic"/>
        </w:rPr>
      </w:pPr>
    </w:p>
    <w:p w14:paraId="38554577" w14:textId="5FB6EC19" w:rsidR="001731AA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23</w:t>
      </w:r>
      <w:r w:rsidR="000D7A06" w:rsidRPr="00D053E9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31</w:t>
      </w:r>
      <w:r w:rsidR="000D7A06" w:rsidRPr="00D053E9">
        <w:rPr>
          <w:rFonts w:ascii="Century Gothic" w:hAnsi="Century Gothic"/>
          <w:b/>
        </w:rPr>
        <w:t xml:space="preserve">:  </w:t>
      </w:r>
      <w:r w:rsidR="00FA2CC7" w:rsidRPr="00D053E9">
        <w:rPr>
          <w:rFonts w:ascii="Century Gothic" w:hAnsi="Century Gothic"/>
          <w:b/>
        </w:rPr>
        <w:t>Justify ea</w:t>
      </w:r>
      <w:r w:rsidR="006567A6">
        <w:rPr>
          <w:rFonts w:ascii="Century Gothic" w:hAnsi="Century Gothic"/>
          <w:b/>
        </w:rPr>
        <w:t xml:space="preserve">ch statement with a algebraic </w:t>
      </w:r>
      <w:r w:rsidR="00FA2CC7" w:rsidRPr="00D053E9">
        <w:rPr>
          <w:rFonts w:ascii="Century Gothic" w:hAnsi="Century Gothic"/>
          <w:b/>
        </w:rPr>
        <w:t>pr</w:t>
      </w:r>
      <w:r w:rsidR="006567A6">
        <w:rPr>
          <w:rFonts w:ascii="Century Gothic" w:hAnsi="Century Gothic"/>
          <w:b/>
        </w:rPr>
        <w:t>operty of equality</w:t>
      </w:r>
    </w:p>
    <w:p w14:paraId="38554578" w14:textId="77777777" w:rsidR="00D053E9" w:rsidRPr="00040B7E" w:rsidRDefault="00D053E9" w:rsidP="00D053E9">
      <w:pPr>
        <w:rPr>
          <w:rFonts w:ascii="Century Gothic" w:hAnsi="Century Gothic"/>
          <w:b/>
          <w:sz w:val="22"/>
          <w:szCs w:val="22"/>
        </w:rPr>
      </w:pPr>
    </w:p>
    <w:p w14:paraId="38554579" w14:textId="08ADCD39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23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</w:t>
      </w:r>
      <w:r w:rsidR="003F21C1">
        <w:rPr>
          <w:rFonts w:ascii="Century Gothic" w:hAnsi="Century Gothic"/>
        </w:rPr>
        <w:t>If x+7=11, then x=4</w:t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8587D" w:rsidRPr="00D053E9">
        <w:rPr>
          <w:rFonts w:ascii="Century Gothic" w:hAnsi="Century Gothic"/>
        </w:rPr>
        <w:t>______________</w:t>
      </w:r>
    </w:p>
    <w:p w14:paraId="3855457A" w14:textId="2B64280B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24</w:t>
      </w:r>
      <w:r w:rsidR="00F8587D" w:rsidRPr="00D053E9">
        <w:rPr>
          <w:rFonts w:ascii="Century Gothic" w:hAnsi="Century Gothic"/>
          <w:b/>
        </w:rPr>
        <w:t>.</w:t>
      </w:r>
      <w:r w:rsidR="003F21C1">
        <w:rPr>
          <w:rFonts w:ascii="Century Gothic" w:hAnsi="Century Gothic"/>
        </w:rPr>
        <w:t xml:space="preserve">  </w:t>
      </w:r>
      <w:proofErr w:type="gramStart"/>
      <w:r w:rsidR="003F21C1">
        <w:rPr>
          <w:rFonts w:ascii="Century Gothic" w:hAnsi="Century Gothic"/>
        </w:rPr>
        <w:t>z</w:t>
      </w:r>
      <w:proofErr w:type="gramEnd"/>
      <w:r w:rsidR="003F21C1">
        <w:rPr>
          <w:rFonts w:ascii="Century Gothic" w:hAnsi="Century Gothic"/>
        </w:rPr>
        <w:t xml:space="preserve"> – 5 = z – 5</w:t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7B" w14:textId="6EB90DF8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25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If 5y = -20, then y = -4.</w:t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7C" w14:textId="2AD72162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26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2(a + b) = 2a + 2b</w:t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7D" w14:textId="1B3402D8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27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If 2x + y = 70, and y = 3x, then 2x + 3x = 70.</w:t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7E" w14:textId="6C00E217" w:rsidR="00F8587D" w:rsidRPr="00D053E9" w:rsidRDefault="002F699E" w:rsidP="00040B7E">
      <w:pPr>
        <w:spacing w:line="480" w:lineRule="auto"/>
        <w:rPr>
          <w:rFonts w:ascii="Century Gothic" w:hAnsi="Century Gothic"/>
        </w:rPr>
      </w:pPr>
      <w:r w:rsidRPr="003F21C1">
        <w:rPr>
          <w:rFonts w:ascii="Century Gothic" w:hAnsi="Century Gothic"/>
          <w:b/>
        </w:rPr>
        <w:t>2</w:t>
      </w:r>
      <w:r w:rsidR="00B80807">
        <w:rPr>
          <w:rFonts w:ascii="Century Gothic" w:hAnsi="Century Gothic"/>
          <w:b/>
        </w:rPr>
        <w:t>8</w:t>
      </w:r>
      <w:r w:rsidR="00F8587D" w:rsidRPr="003F21C1">
        <w:rPr>
          <w:rFonts w:ascii="Century Gothic" w:hAnsi="Century Gothic"/>
        </w:rPr>
        <w:t>.</w:t>
      </w:r>
      <w:r w:rsidR="007B4739">
        <w:rPr>
          <w:rFonts w:ascii="Century Gothic" w:hAnsi="Century Gothic"/>
        </w:rPr>
        <w:t xml:space="preserve">  If 3 = x, then x = 3</w:t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80" w14:textId="706E1452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29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I</w:t>
      </w:r>
      <w:r w:rsidR="001731AA" w:rsidRPr="00D053E9">
        <w:rPr>
          <w:rFonts w:ascii="Century Gothic" w:hAnsi="Century Gothic"/>
        </w:rPr>
        <w:t>f 2z – 5 = -3, then 2z = 2.</w:t>
      </w:r>
      <w:r w:rsidR="001731AA" w:rsidRPr="00D053E9">
        <w:rPr>
          <w:rFonts w:ascii="Century Gothic" w:hAnsi="Century Gothic"/>
        </w:rPr>
        <w:tab/>
      </w:r>
      <w:r w:rsidR="001731AA" w:rsidRPr="00D053E9">
        <w:rPr>
          <w:rFonts w:ascii="Century Gothic" w:hAnsi="Century Gothic"/>
        </w:rPr>
        <w:tab/>
      </w:r>
      <w:r w:rsidR="001731AA" w:rsidRPr="00D053E9">
        <w:rPr>
          <w:rFonts w:ascii="Century Gothic" w:hAnsi="Century Gothic"/>
        </w:rPr>
        <w:tab/>
      </w:r>
      <w:r w:rsidR="001731AA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8C" w14:textId="2895BB9D" w:rsidR="00F8587D" w:rsidRPr="00D053E9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30</w:t>
      </w:r>
      <w:r w:rsidR="00D60F68" w:rsidRPr="003F21C1">
        <w:rPr>
          <w:rFonts w:ascii="Century Gothic" w:hAnsi="Century Gothic"/>
          <w:b/>
        </w:rPr>
        <w:t>.</w:t>
      </w:r>
      <w:r w:rsidR="00D60F68" w:rsidRPr="00D053E9">
        <w:rPr>
          <w:rFonts w:ascii="Century Gothic" w:hAnsi="Century Gothic"/>
        </w:rPr>
        <w:t xml:space="preserve">  </w:t>
      </w:r>
      <w:r w:rsidR="003F21C1">
        <w:rPr>
          <w:rFonts w:ascii="Century Gothic" w:hAnsi="Century Gothic"/>
        </w:rPr>
        <w:t xml:space="preserve">If a = b and b = c, then a = </w:t>
      </w:r>
      <w:proofErr w:type="spellStart"/>
      <w:r w:rsidR="003F21C1">
        <w:rPr>
          <w:rFonts w:ascii="Century Gothic" w:hAnsi="Century Gothic"/>
        </w:rPr>
        <w:t>c</w:t>
      </w:r>
      <w:r w:rsidR="003F21C1" w:rsidRPr="00D053E9">
        <w:rPr>
          <w:rFonts w:ascii="Century Gothic" w:hAnsi="Century Gothic"/>
        </w:rPr>
        <w:t>.</w:t>
      </w:r>
      <w:proofErr w:type="spellEnd"/>
      <w:r w:rsidR="00FA2CC7" w:rsidRPr="00D053E9">
        <w:rPr>
          <w:rFonts w:ascii="Century Gothic" w:hAnsi="Century Gothic"/>
        </w:rPr>
        <w:tab/>
      </w:r>
      <w:r w:rsidR="00FA2CC7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3855458E" w14:textId="46E5E85B" w:rsidR="00FA2CC7" w:rsidRDefault="00B80807" w:rsidP="00040B7E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31</w:t>
      </w:r>
      <w:r w:rsidR="00FA2CC7" w:rsidRPr="003F21C1">
        <w:rPr>
          <w:rFonts w:ascii="Century Gothic" w:hAnsi="Century Gothic"/>
          <w:b/>
        </w:rPr>
        <w:t>.</w:t>
      </w:r>
      <w:r w:rsidR="003F21C1">
        <w:rPr>
          <w:rFonts w:ascii="Century Gothic" w:hAnsi="Century Gothic"/>
        </w:rPr>
        <w:t xml:space="preserve">  If </w:t>
      </w:r>
      <m:oMath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=2, </m:t>
        </m:r>
      </m:oMath>
      <w:r w:rsidR="003F21C1">
        <w:rPr>
          <w:rFonts w:ascii="Century Gothic" w:hAnsi="Century Gothic"/>
        </w:rPr>
        <w:t>then x = 6</w:t>
      </w:r>
      <w:r w:rsidR="00FA2CC7" w:rsidRPr="00D053E9">
        <w:rPr>
          <w:rFonts w:ascii="Century Gothic" w:hAnsi="Century Gothic"/>
        </w:rPr>
        <w:tab/>
      </w:r>
      <w:r w:rsidR="00295288" w:rsidRPr="00D053E9">
        <w:rPr>
          <w:rFonts w:ascii="Century Gothic" w:hAnsi="Century Gothic"/>
        </w:rPr>
        <w:t xml:space="preserve"> </w:t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3F21C1">
        <w:rPr>
          <w:rFonts w:ascii="Century Gothic" w:hAnsi="Century Gothic"/>
        </w:rPr>
        <w:tab/>
      </w:r>
      <w:r w:rsidR="00295288" w:rsidRPr="00D053E9">
        <w:rPr>
          <w:rFonts w:ascii="Century Gothic" w:hAnsi="Century Gothic"/>
        </w:rPr>
        <w:t xml:space="preserve">  </w:t>
      </w:r>
      <w:r w:rsidR="00295288"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="00F970B5" w:rsidRPr="00D053E9">
        <w:rPr>
          <w:rFonts w:ascii="Century Gothic" w:hAnsi="Century Gothic"/>
        </w:rPr>
        <w:t>______________________</w:t>
      </w:r>
      <w:r w:rsidR="00F970B5">
        <w:rPr>
          <w:rFonts w:ascii="Century Gothic" w:hAnsi="Century Gothic"/>
        </w:rPr>
        <w:t>____</w:t>
      </w:r>
      <w:r w:rsidR="00F970B5" w:rsidRPr="00D053E9">
        <w:rPr>
          <w:rFonts w:ascii="Century Gothic" w:hAnsi="Century Gothic"/>
        </w:rPr>
        <w:t>______________</w:t>
      </w:r>
    </w:p>
    <w:p w14:paraId="6557E2CD" w14:textId="77777777" w:rsidR="00040B7E" w:rsidRDefault="00040B7E" w:rsidP="00040B7E">
      <w:pPr>
        <w:spacing w:line="480" w:lineRule="auto"/>
        <w:rPr>
          <w:rFonts w:ascii="Century Gothic" w:hAnsi="Century Gothic"/>
        </w:rPr>
      </w:pPr>
    </w:p>
    <w:p w14:paraId="38554591" w14:textId="5359E319" w:rsidR="00F8587D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32</w:t>
      </w:r>
      <w:r w:rsidR="00704E37" w:rsidRPr="00D053E9"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>34</w:t>
      </w:r>
      <w:r w:rsidR="007833C6" w:rsidRPr="00D053E9">
        <w:rPr>
          <w:rFonts w:ascii="Century Gothic" w:hAnsi="Century Gothic"/>
          <w:b/>
          <w:bCs/>
        </w:rPr>
        <w:t xml:space="preserve">:  </w:t>
      </w:r>
      <w:r w:rsidR="00F8587D" w:rsidRPr="00D053E9">
        <w:rPr>
          <w:rFonts w:ascii="Century Gothic" w:hAnsi="Century Gothic"/>
          <w:b/>
          <w:bCs/>
        </w:rPr>
        <w:t xml:space="preserve">Construct a Venn diagram illustrating the following </w:t>
      </w:r>
      <w:r w:rsidR="00F970B5">
        <w:rPr>
          <w:rFonts w:ascii="Century Gothic" w:hAnsi="Century Gothic"/>
          <w:b/>
          <w:bCs/>
        </w:rPr>
        <w:t>statements.</w:t>
      </w:r>
    </w:p>
    <w:p w14:paraId="38554592" w14:textId="77777777" w:rsidR="00D053E9" w:rsidRPr="007C495A" w:rsidRDefault="00D053E9">
      <w:pPr>
        <w:rPr>
          <w:rFonts w:ascii="Century Gothic" w:hAnsi="Century Gothic"/>
          <w:b/>
          <w:sz w:val="12"/>
          <w:szCs w:val="12"/>
        </w:rPr>
      </w:pPr>
    </w:p>
    <w:p w14:paraId="38554593" w14:textId="162A8B8E" w:rsidR="00F8587D" w:rsidRPr="00D053E9" w:rsidRDefault="00B80807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32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Some</w:t>
      </w:r>
      <w:r w:rsidR="007833C6" w:rsidRPr="00D053E9">
        <w:rPr>
          <w:rFonts w:ascii="Century Gothic" w:hAnsi="Century Gothic"/>
        </w:rPr>
        <w:t xml:space="preserve"> triangles have acute angles</w:t>
      </w:r>
      <w:r w:rsidR="00563447">
        <w:rPr>
          <w:rFonts w:ascii="Century Gothic" w:hAnsi="Century Gothic"/>
        </w:rPr>
        <w:t xml:space="preserve">.    </w:t>
      </w:r>
      <w:r>
        <w:rPr>
          <w:rFonts w:ascii="Century Gothic" w:hAnsi="Century Gothic"/>
          <w:b/>
        </w:rPr>
        <w:t>33</w:t>
      </w:r>
      <w:r w:rsidR="00F8587D" w:rsidRPr="00D053E9">
        <w:rPr>
          <w:rFonts w:ascii="Century Gothic" w:hAnsi="Century Gothic"/>
          <w:b/>
        </w:rPr>
        <w:t>.</w:t>
      </w:r>
      <w:r w:rsidR="00F8587D" w:rsidRPr="00D053E9">
        <w:rPr>
          <w:rFonts w:ascii="Century Gothic" w:hAnsi="Century Gothic"/>
        </w:rPr>
        <w:t xml:space="preserve">  </w:t>
      </w:r>
      <w:r w:rsidR="00A33779" w:rsidRPr="00D053E9">
        <w:rPr>
          <w:rFonts w:ascii="Century Gothic" w:hAnsi="Century Gothic"/>
        </w:rPr>
        <w:t xml:space="preserve">All right </w:t>
      </w:r>
      <w:r w:rsidR="00F8587D" w:rsidRPr="00D053E9">
        <w:rPr>
          <w:rFonts w:ascii="Century Gothic" w:hAnsi="Century Gothic"/>
        </w:rPr>
        <w:t>angles are congruent</w:t>
      </w:r>
      <w:r w:rsidR="00563447">
        <w:rPr>
          <w:rFonts w:ascii="Century Gothic" w:hAnsi="Century Gothic"/>
        </w:rPr>
        <w:t>.</w:t>
      </w:r>
      <w:r w:rsidR="00A33779" w:rsidRPr="00D053E9">
        <w:rPr>
          <w:rFonts w:ascii="Century Gothic" w:hAnsi="Century Gothic"/>
          <w:b/>
        </w:rPr>
        <w:t xml:space="preserve">    </w:t>
      </w:r>
      <w:r w:rsidR="0056344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34</w:t>
      </w:r>
      <w:r w:rsidR="00A33779" w:rsidRPr="00D053E9">
        <w:rPr>
          <w:rFonts w:ascii="Century Gothic" w:hAnsi="Century Gothic"/>
          <w:b/>
        </w:rPr>
        <w:t>.</w:t>
      </w:r>
      <w:r w:rsidR="00A33779" w:rsidRPr="00D053E9">
        <w:rPr>
          <w:rFonts w:ascii="Century Gothic" w:hAnsi="Century Gothic"/>
        </w:rPr>
        <w:t xml:space="preserve">  No child likes spinach.</w:t>
      </w:r>
    </w:p>
    <w:p w14:paraId="38554594" w14:textId="77777777" w:rsidR="00F8587D" w:rsidRPr="00D053E9" w:rsidRDefault="00253463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55460D" wp14:editId="6C4A6B5A">
                <wp:simplePos x="0" y="0"/>
                <wp:positionH relativeFrom="column">
                  <wp:posOffset>2555875</wp:posOffset>
                </wp:positionH>
                <wp:positionV relativeFrom="paragraph">
                  <wp:posOffset>62865</wp:posOffset>
                </wp:positionV>
                <wp:extent cx="1899285" cy="1102995"/>
                <wp:effectExtent l="12700" t="5715" r="12065" b="5715"/>
                <wp:wrapNone/>
                <wp:docPr id="4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5430" id="Rectangle 109" o:spid="_x0000_s1026" style="position:absolute;margin-left:201.25pt;margin-top:4.95pt;width:149.55pt;height:8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+RegIAAP8EAAAOAAAAZHJzL2Uyb0RvYy54bWysVFFv0zAQfkfiP1h+7xKHdGuipdPUtAhp&#10;wMTgB7iO01g4trHdpgPx3zk7bWnZC0LkIbFz57vvu/vOt3f7XqIdt05oVWFylWLEFdONUJsKf/m8&#10;mswwcp6qhkqteIWfucN389evbgdT8kx3WjbcIgiiXDmYCnfemzJJHOt4T92VNlyBsdW2px62dpM0&#10;lg4QvZdJlqbXyaBtY6xm3Dn4W49GPI/x25Yz/7FtHfdIVhiw+fi28b0O72R+S8uNpaYT7ACD/gOK&#10;ngoFSU+hauop2lrxIlQvmNVOt/6K6T7RbSsYjxyADUn/YPPUUcMjFyiOM6cyuf8Xln3YPVokmgrn&#10;BCNFe+jRJ6gaVRvJEUmLUKHBuBIcn8yjDRydedDsq0NKLzrw4/fW6qHjtAFcJPgnFwfCxsFRtB7e&#10;6wbi063XsVj71vYhIJQB7WNPnk894XuPGPwks6LIZlOMGNgISbOimMYctDweN9b5t1z3KCwqbAF+&#10;DE93D84HOLQ8uoRsSq+ElLHxUqGhwsU0m8YDTkvRBGNkaTfrhbRoR4N04nPIe+HWCw8ClqKv8Ozk&#10;RMtQjqVqYhZPhRzXgESqEBzYAbbDahTKjyItlrPlLJ/k2fVykqd1PblfLfLJ9YrcTOs39WJRk58B&#10;J8nLTjQNVwHqUbQk/ztRHMZnlNtJtheU3DnzVXxeMk8uYcQqA6vjN7KLOgitHyW01s0zyMDqcQrh&#10;1oBFp+13jAaYwAq7b1tqOUbynQIpFSTPw8jGTT69yWBjzy3rcwtVDEJV2GM0Lhd+HPOtsWLTQSYS&#10;e6z0PcivFVEYQZojqoNoYcoig8ONEMb4fB+9ft9b818AAAD//wMAUEsDBBQABgAIAAAAIQBm3Pbz&#10;3gAAAAkBAAAPAAAAZHJzL2Rvd25yZXYueG1sTI/BTsMwEETvSPyDtUjcqN1CQxviVAHRayUKEnBz&#10;k8WOGq+j2G3C37Oc4Liap5m3xWbynTjjENtAGuYzBQKpDk1LVsPb6/ZmBSImQ43pAqGGb4ywKS8v&#10;CpM3YaQXPO+TFVxCMTcaXEp9LmWsHXoTZ6FH4uwrDN4kPgcrm8GMXO47uVAqk960xAvO9PjksD7u&#10;T17Dc/+5q5Y2yuo9uY9jeBy3bme1vr6aqgcQCaf0B8OvPqtDyU6HcKImik7DnVosGdWwXoPg/F7N&#10;MxAHBle3GciykP8/KH8AAAD//wMAUEsBAi0AFAAGAAgAAAAhALaDOJL+AAAA4QEAABMAAAAAAAAA&#10;AAAAAAAAAAAAAFtDb250ZW50X1R5cGVzXS54bWxQSwECLQAUAAYACAAAACEAOP0h/9YAAACUAQAA&#10;CwAAAAAAAAAAAAAAAAAvAQAAX3JlbHMvLnJlbHNQSwECLQAUAAYACAAAACEAtOnfkXoCAAD/BAAA&#10;DgAAAAAAAAAAAAAAAAAuAgAAZHJzL2Uyb0RvYy54bWxQSwECLQAUAAYACAAAACEAZtz2894AAAAJ&#10;AQAADwAAAAAAAAAAAAAAAADUBAAAZHJzL2Rvd25yZXYueG1sUEsFBgAAAAAEAAQA8wAAAN8FAAAA&#10;AA==&#10;" filled="f"/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55460F" wp14:editId="7E053D53">
                <wp:simplePos x="0" y="0"/>
                <wp:positionH relativeFrom="column">
                  <wp:posOffset>4801235</wp:posOffset>
                </wp:positionH>
                <wp:positionV relativeFrom="paragraph">
                  <wp:posOffset>62865</wp:posOffset>
                </wp:positionV>
                <wp:extent cx="1899285" cy="1102995"/>
                <wp:effectExtent l="10160" t="5715" r="5080" b="5715"/>
                <wp:wrapNone/>
                <wp:docPr id="4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263A" id="Rectangle 110" o:spid="_x0000_s1026" style="position:absolute;margin-left:378.05pt;margin-top:4.95pt;width:149.55pt;height:8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W2eQIAAP8EAAAOAAAAZHJzL2Uyb0RvYy54bWysVFFv0zAQfkfiP1h+79KEdGuiptPUtAhp&#10;wMTgB7i201g4trHdpmPiv3N22q5lLwiRh8TOne++7+47z273nUQ7bp3QqsLp1RgjrqhmQm0q/O3r&#10;ajTFyHmiGJFa8Qo/cYdv52/fzHpT8ky3WjJuEQRRruxNhVvvTZkkjra8I+5KG67A2GjbEQ9bu0mY&#10;JT1E72SSjcfXSa8tM1ZT7hz8rQcjnsf4TcOp/9w0jnskKwzYfHzb+F6HdzKfkXJjiWkFPcAg/4Ci&#10;I0JB0lOomniCtla8CtUJarXTjb+iukt00wjKIwdgk47/YPPYEsMjFyiOM6cyuf8Xln7aPVgkWIVz&#10;KI8iHfToC1SNqI3kKE1jhXrjSnB8NA82cHTmXtPvDim9aMGP31mr+5YTBrjSUNHk4kDYODiK1v1H&#10;zSA+2Xodi7VvbBcCQhnQPvbk6dQTvveIws90WhTZdIIRBRvgyYpiEnOQ8njcWOffc92hsKiwBfgx&#10;PNndOx/gkPLoErIpvRJSxsZLhfoKF5NsEg84LQULxsjSbtYLadGOBOnE55D3wq0THgQsRVfh6cmJ&#10;lKEcS8ViFk+EHNaARKoQHNgBtsNqEMpzMS6W0+U0H+XZ9XKUj+t6dLda5KPrVXozqd/Vi0Wd/go4&#10;07xsBWNcBahH0ab534niMD6D3E6yvaDkzpmv4vOaeXIJI1YZWB2/kV3UQWh9GEdXrjV7AhlYPUwh&#10;3BqwaLX9iVEPE1hh92NLLMdIflAgpSLNgyZ93OSTmww29tyyPrcQRSFUhT1Gw3LhhzHfGis2LWRK&#10;Y4+VvgP5NSIK4wXVQbQwZZHB4UYIY3y+j14v99b8NwAAAP//AwBQSwMEFAAGAAgAAAAhACAnlYzf&#10;AAAACgEAAA8AAABkcnMvZG93bnJldi54bWxMj8FuwjAQRO+V+AdrkXorDlRJIcRBoSpXpNJKLTcT&#10;L3ZEvI5iQ9K/rzm1t1nNaOZtsRlty27Y+8aRgPksAYZUO9WQFvD5sXtaAvNBkpKtIxTwgx425eSh&#10;kLlyA73j7RA0iyXkcynAhNDlnPvaoJV+5jqk6J1db2WIZ6+56uUQy23LF0mScSsbigtGdvhqsL4c&#10;rlbAW3fcV6n2vPoK5vvitsPO7LUQj9OxWgMLOIa/MNzxIzqUkenkrqQ8awW8pNk8RgWsVsDufpKm&#10;C2CnqJbPGfCy4P9fKH8BAAD//wMAUEsBAi0AFAAGAAgAAAAhALaDOJL+AAAA4QEAABMAAAAAAAAA&#10;AAAAAAAAAAAAAFtDb250ZW50X1R5cGVzXS54bWxQSwECLQAUAAYACAAAACEAOP0h/9YAAACUAQAA&#10;CwAAAAAAAAAAAAAAAAAvAQAAX3JlbHMvLnJlbHNQSwECLQAUAAYACAAAACEAEDbFtnkCAAD/BAAA&#10;DgAAAAAAAAAAAAAAAAAuAgAAZHJzL2Uyb0RvYy54bWxQSwECLQAUAAYACAAAACEAICeVjN8AAAAK&#10;AQAADwAAAAAAAAAAAAAAAADTBAAAZHJzL2Rvd25yZXYueG1sUEsFBgAAAAAEAAQA8wAAAN8FAAAA&#10;AA==&#10;" filled="f"/>
            </w:pict>
          </mc:Fallback>
        </mc:AlternateContent>
      </w: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554611" wp14:editId="2A0E8D11">
                <wp:simplePos x="0" y="0"/>
                <wp:positionH relativeFrom="column">
                  <wp:posOffset>32385</wp:posOffset>
                </wp:positionH>
                <wp:positionV relativeFrom="paragraph">
                  <wp:posOffset>62865</wp:posOffset>
                </wp:positionV>
                <wp:extent cx="1899285" cy="1102995"/>
                <wp:effectExtent l="13335" t="5715" r="11430" b="571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285" cy="1102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6A4E1" id="Rectangle 56" o:spid="_x0000_s1026" style="position:absolute;margin-left:2.55pt;margin-top:4.95pt;width:149.55pt;height:8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oQegIAAP4EAAAOAAAAZHJzL2Uyb0RvYy54bWysVG1v0zAQ/o7Ef7D8vcvLkq6Jlk5T0yKk&#10;ARODH+DGTmPh2MZ2m46J/87ZaUvLviBEPiR27nz3PHfP+fZu3wu0Y8ZyJSucXMUYMdkoyuWmwl+/&#10;rCYzjKwjkhKhJKvwM7P4bv72ze2gS5aqTgnKDIIg0paDrnDnnC6jyDYd64m9UppJMLbK9MTB1mwi&#10;asgA0XsRpXE8jQZlqDaqYdbC33o04nmI37ascZ/a1jKHRIUBmwtvE95r/47mt6TcGKI73hxgkH9A&#10;0RMuIekpVE0cQVvDX4XqeWOUVa27alQfqbblDQscgE0S/8HmqSOaBS5QHKtPZbL/L2zzcfdoEKcV&#10;vi4wkqSHHn2GqhG5EQzlU1+gQdsS/J70o/EUrX5QzTeLpFp04MbujVFDxwgFWIn3jy4O+I2Fo2g9&#10;fFAUwpOtU6FW+9b0PiBUAe1DS55PLWF7hxr4mcyKIp3lGDVgS5I4LYo85CDl8bg21r1jqkd+UWED&#10;6EN4snuwzsMh5dHFZ5NqxYUIfRcSDRUu8jQPB6wSnHpjYGk264UwaEe8csJzyHvh1nMH+hW8r/Ds&#10;5ERKX46lpCGLI1yMa0AipA8O7ADbYTXq5KWIi+VsOcsmWTpdTrK4rif3q0U2ma6Sm7y+rheLOvnp&#10;cSZZ2XFKmfRQj5pNsr/TxGF6RrWdVHtByZ4zX4XnNfPoEkaoMrA6fgO7oAPf+lFCa0WfQQZGjUMI&#10;lwYsOmV+YDTAAFbYft8SwzAS7yVIqUiyzE9s2GT5TQobc25Zn1uIbCBUhR1G43LhxinfasM3HWRK&#10;Qo+lugf5tTwIw0tzRHUQLQxZYHC4EPwUn++D1+9ra/4LAAD//wMAUEsDBBQABgAIAAAAIQCIVbjr&#10;3AAAAAcBAAAPAAAAZHJzL2Rvd25yZXYueG1sTI7BTsMwEETvSPyDtUjcqNOWVm2IUwVEr5UoSLQ3&#10;N17sqPE6it0m/D3LCY6jeZp5xWb0rbhiH5tACqaTDARSHUxDVsHH+/ZhBSImTUa3gVDBN0bYlLc3&#10;hc5NGOgNr/tkBY9QzLUCl1KXSxlrh17HSeiQuPsKvdeJY2+l6fXA476VsyxbSq8b4genO3xxWJ/3&#10;F6/gtTvuqoWNsvpM7nAOz8PW7axS93dj9QQi4Zj+YPjVZ3Uo2ekULmSiaBUspgwqWK9BcDvPHmcg&#10;Toyt5kuQZSH/+5c/AAAA//8DAFBLAQItABQABgAIAAAAIQC2gziS/gAAAOEBAAATAAAAAAAAAAAA&#10;AAAAAAAAAABbQ29udGVudF9UeXBlc10ueG1sUEsBAi0AFAAGAAgAAAAhADj9If/WAAAAlAEAAAsA&#10;AAAAAAAAAAAAAAAALwEAAF9yZWxzLy5yZWxzUEsBAi0AFAAGAAgAAAAhAIezqhB6AgAA/gQAAA4A&#10;AAAAAAAAAAAAAAAALgIAAGRycy9lMm9Eb2MueG1sUEsBAi0AFAAGAAgAAAAhAIhVuOvcAAAABwEA&#10;AA8AAAAAAAAAAAAAAAAA1AQAAGRycy9kb3ducmV2LnhtbFBLBQYAAAAABAAEAPMAAADdBQAAAAA=&#10;" filled="f"/>
            </w:pict>
          </mc:Fallback>
        </mc:AlternateContent>
      </w:r>
    </w:p>
    <w:p w14:paraId="38554595" w14:textId="77777777" w:rsidR="00F8587D" w:rsidRPr="00D053E9" w:rsidRDefault="00F8587D">
      <w:pPr>
        <w:rPr>
          <w:rFonts w:ascii="Century Gothic" w:hAnsi="Century Gothic"/>
          <w:b/>
          <w:bCs/>
        </w:rPr>
      </w:pPr>
    </w:p>
    <w:p w14:paraId="38554596" w14:textId="77777777" w:rsidR="00F8587D" w:rsidRPr="00D053E9" w:rsidRDefault="00F8587D">
      <w:pPr>
        <w:rPr>
          <w:rFonts w:ascii="Century Gothic" w:hAnsi="Century Gothic"/>
          <w:b/>
          <w:bCs/>
        </w:rPr>
      </w:pPr>
    </w:p>
    <w:p w14:paraId="38554597" w14:textId="77777777" w:rsidR="00F8587D" w:rsidRPr="00D053E9" w:rsidRDefault="00F8587D">
      <w:pPr>
        <w:rPr>
          <w:rFonts w:ascii="Century Gothic" w:hAnsi="Century Gothic"/>
          <w:b/>
          <w:bCs/>
        </w:rPr>
      </w:pPr>
    </w:p>
    <w:p w14:paraId="38554598" w14:textId="77777777" w:rsidR="00F8587D" w:rsidRPr="00D053E9" w:rsidRDefault="00F8587D">
      <w:pPr>
        <w:rPr>
          <w:rFonts w:ascii="Century Gothic" w:hAnsi="Century Gothic"/>
          <w:b/>
          <w:bCs/>
        </w:rPr>
      </w:pPr>
    </w:p>
    <w:p w14:paraId="38554599" w14:textId="77777777" w:rsidR="00F8587D" w:rsidRPr="00D053E9" w:rsidRDefault="00F8587D">
      <w:pPr>
        <w:rPr>
          <w:rFonts w:ascii="Century Gothic" w:hAnsi="Century Gothic"/>
          <w:b/>
          <w:bCs/>
        </w:rPr>
      </w:pPr>
    </w:p>
    <w:p w14:paraId="3855459A" w14:textId="77777777" w:rsidR="00F8587D" w:rsidRPr="00D053E9" w:rsidRDefault="00F8587D">
      <w:pPr>
        <w:rPr>
          <w:rFonts w:ascii="Century Gothic" w:hAnsi="Century Gothic"/>
          <w:b/>
          <w:bCs/>
        </w:rPr>
      </w:pPr>
    </w:p>
    <w:p w14:paraId="1B02609B" w14:textId="77777777" w:rsidR="006567A6" w:rsidRDefault="006567A6">
      <w:pPr>
        <w:rPr>
          <w:rFonts w:ascii="Century Gothic" w:hAnsi="Century Gothic"/>
          <w:b/>
          <w:bCs/>
        </w:rPr>
      </w:pPr>
    </w:p>
    <w:p w14:paraId="69F8E7D7" w14:textId="77777777" w:rsidR="003569A3" w:rsidRDefault="003569A3">
      <w:pPr>
        <w:rPr>
          <w:rFonts w:ascii="Century Gothic" w:hAnsi="Century Gothic"/>
          <w:b/>
          <w:bCs/>
        </w:rPr>
      </w:pPr>
    </w:p>
    <w:p w14:paraId="3855459C" w14:textId="3A9F75FD" w:rsidR="007833C6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35</w:t>
      </w:r>
      <w:r w:rsidR="007833C6" w:rsidRPr="00D053E9"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>37</w:t>
      </w:r>
      <w:r w:rsidR="00056BEC" w:rsidRPr="00D053E9">
        <w:rPr>
          <w:rFonts w:ascii="Century Gothic" w:hAnsi="Century Gothic"/>
          <w:b/>
          <w:bCs/>
        </w:rPr>
        <w:t xml:space="preserve">:  </w:t>
      </w:r>
      <w:r w:rsidR="00C775FD">
        <w:rPr>
          <w:rFonts w:ascii="Century Gothic" w:hAnsi="Century Gothic"/>
          <w:b/>
          <w:bCs/>
        </w:rPr>
        <w:t>One</w:t>
      </w:r>
      <w:r w:rsidR="00056BEC" w:rsidRPr="00D053E9">
        <w:rPr>
          <w:rFonts w:ascii="Century Gothic" w:hAnsi="Century Gothic"/>
          <w:b/>
          <w:bCs/>
        </w:rPr>
        <w:t xml:space="preserve"> hundred people were asked what kind of literature they liked to read.</w:t>
      </w:r>
      <w:r w:rsidR="00A33779" w:rsidRPr="00D053E9">
        <w:rPr>
          <w:rFonts w:ascii="Century Gothic" w:hAnsi="Century Gothic"/>
          <w:b/>
          <w:bCs/>
        </w:rPr>
        <w:t xml:space="preserve"> </w:t>
      </w:r>
      <w:r w:rsidR="00056BEC" w:rsidRPr="00D053E9">
        <w:rPr>
          <w:rFonts w:ascii="Century Gothic" w:hAnsi="Century Gothic"/>
          <w:b/>
          <w:bCs/>
        </w:rPr>
        <w:t xml:space="preserve">They could choose among novels, poetry, and plays.  </w:t>
      </w:r>
      <w:r w:rsidR="00A33779" w:rsidRPr="00D053E9">
        <w:rPr>
          <w:rFonts w:ascii="Century Gothic" w:hAnsi="Century Gothic"/>
          <w:b/>
          <w:bCs/>
        </w:rPr>
        <w:t xml:space="preserve">Answer the questions based on the </w:t>
      </w:r>
      <w:r w:rsidR="00056BEC" w:rsidRPr="00D053E9">
        <w:rPr>
          <w:rFonts w:ascii="Century Gothic" w:hAnsi="Century Gothic"/>
          <w:b/>
          <w:bCs/>
        </w:rPr>
        <w:t xml:space="preserve">results in the Venn </w:t>
      </w:r>
      <w:r w:rsidR="00A33779" w:rsidRPr="00D053E9">
        <w:rPr>
          <w:rFonts w:ascii="Century Gothic" w:hAnsi="Century Gothic"/>
          <w:b/>
          <w:bCs/>
        </w:rPr>
        <w:t>diagram</w:t>
      </w:r>
      <w:r w:rsidR="00056BEC" w:rsidRPr="00D053E9">
        <w:rPr>
          <w:rFonts w:ascii="Century Gothic" w:hAnsi="Century Gothic"/>
          <w:b/>
          <w:bCs/>
        </w:rPr>
        <w:t xml:space="preserve"> </w:t>
      </w:r>
      <w:r w:rsidR="00A33779" w:rsidRPr="00D053E9">
        <w:rPr>
          <w:rFonts w:ascii="Century Gothic" w:hAnsi="Century Gothic"/>
          <w:b/>
          <w:bCs/>
        </w:rPr>
        <w:t>shown</w:t>
      </w:r>
      <w:r w:rsidR="00056BEC" w:rsidRPr="00D053E9">
        <w:rPr>
          <w:rFonts w:ascii="Century Gothic" w:hAnsi="Century Gothic"/>
          <w:b/>
          <w:bCs/>
        </w:rPr>
        <w:t>.</w:t>
      </w:r>
    </w:p>
    <w:p w14:paraId="3F685311" w14:textId="77777777" w:rsidR="006567A6" w:rsidRDefault="006567A6" w:rsidP="00114D30">
      <w:pPr>
        <w:spacing w:line="360" w:lineRule="auto"/>
        <w:rPr>
          <w:rFonts w:ascii="Century Gothic" w:hAnsi="Century Gothic"/>
          <w:b/>
          <w:bCs/>
        </w:rPr>
      </w:pPr>
    </w:p>
    <w:p w14:paraId="3855459D" w14:textId="68F7CB2A" w:rsidR="00056BEC" w:rsidRDefault="00114D30" w:rsidP="00114D30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8554613" wp14:editId="0B469F05">
                <wp:simplePos x="0" y="0"/>
                <wp:positionH relativeFrom="column">
                  <wp:posOffset>5045103</wp:posOffset>
                </wp:positionH>
                <wp:positionV relativeFrom="paragraph">
                  <wp:posOffset>14412</wp:posOffset>
                </wp:positionV>
                <wp:extent cx="1616710" cy="1283335"/>
                <wp:effectExtent l="0" t="0" r="0" b="12065"/>
                <wp:wrapNone/>
                <wp:docPr id="2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710" cy="1283335"/>
                          <a:chOff x="3733" y="2216"/>
                          <a:chExt cx="3030" cy="2490"/>
                        </a:xfrm>
                      </wpg:grpSpPr>
                      <wpg:grpSp>
                        <wpg:cNvPr id="28" name="Group 100"/>
                        <wpg:cNvGrpSpPr>
                          <a:grpSpLocks/>
                        </wpg:cNvGrpSpPr>
                        <wpg:grpSpPr bwMode="auto">
                          <a:xfrm>
                            <a:off x="3831" y="2216"/>
                            <a:ext cx="2803" cy="2490"/>
                            <a:chOff x="3831" y="2216"/>
                            <a:chExt cx="2803" cy="2490"/>
                          </a:xfrm>
                        </wpg:grpSpPr>
                        <wps:wsp>
                          <wps:cNvPr id="29" name="Oval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1" y="2996"/>
                              <a:ext cx="1710" cy="171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7" y="2216"/>
                              <a:ext cx="1710" cy="17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4" y="2996"/>
                              <a:ext cx="1710" cy="17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2403"/>
                            <a:ext cx="134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3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Novels</w:t>
                              </w:r>
                            </w:p>
                            <w:p w14:paraId="38554634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3690"/>
                            <a:ext cx="134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5" w14:textId="77777777" w:rsidR="00056BEC" w:rsidRPr="00114D30" w:rsidRDefault="00A33779" w:rsidP="00A33779">
                              <w:pPr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fornian FB" w:hAnsi="Californian FB" w:cs="Gisha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="00056BEC"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Plays</w:t>
                              </w:r>
                            </w:p>
                            <w:p w14:paraId="38554636" w14:textId="77777777" w:rsidR="00056BEC" w:rsidRPr="00114D30" w:rsidRDefault="00A33779" w:rsidP="00A33779">
                              <w:pPr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056BEC"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733" y="3691"/>
                            <a:ext cx="1344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7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Poetry</w:t>
                              </w:r>
                            </w:p>
                            <w:p w14:paraId="38554638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3484"/>
                            <a:ext cx="56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9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72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3113"/>
                            <a:ext cx="56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A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3113"/>
                            <a:ext cx="560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B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3917"/>
                            <a:ext cx="560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5463C" w14:textId="77777777" w:rsidR="00056BEC" w:rsidRPr="00114D30" w:rsidRDefault="00056BEC" w:rsidP="00056BEC">
                              <w:pPr>
                                <w:jc w:val="center"/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</w:pPr>
                              <w:r w:rsidRPr="00114D30">
                                <w:rPr>
                                  <w:rFonts w:ascii="Century Gothic" w:hAnsi="Century Gothic" w:cs="Gisha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54613" id="Group 108" o:spid="_x0000_s1026" style="position:absolute;margin-left:397.25pt;margin-top:1.15pt;width:127.3pt;height:101.05pt;z-index:251705344" coordorigin="3733,2216" coordsize="303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mQNAUAAL4qAAAOAAAAZHJzL2Uyb0RvYy54bWzsWlFzozYQfu9M/4OGd8cIZAxMyE1ix5nO&#10;pL2buesPkAEbpoCoRILTm/73riTA2LGbuyR2py1+sCULJO1q99tPK11+2OQZeoy5SFkRGPjCNFBc&#10;hCxKi3Vg/PplMXINJCpaRDRjRRwYT7EwPlz9+MNlXfqxxRKWRTFH0Ekh/LoMjKSqSn88FmES51Rc&#10;sDIuoHHFeE4rqPL1OOK0ht7zbGyZpjOuGY9KzsJYCPh3rhuNK9X/ahWH1cfVSsQVygID5lapb66+&#10;l/J7fHVJ/TWnZZKGzTToK2aR07SAQbuu5rSi6IGnz7rK05AzwVbVRcjyMVut0jBWMoA02NyT5o6z&#10;h1LJsvbrddmpCVS7p6dXdxv+8viJozQKDGtqoILmsEZqWIRNV2qnLtc+PHTHy8/lJ65FhOI9C38T&#10;0Dzeb5f1tX4YLeufWQQd0oeKKe1sVjyXXYDcaKMW4albhHhToRD+xA52phjWKoQ2bLm2bU/0MoUJ&#10;rKV8z57atoGg2bKw07bdNu/bpt28bBFPLfCY+npgNdlmcloyVemEbDUBNrurCdXNvqRysd9LE7Zr&#10;4z2JWn1YrgnCSmW08lB/q4nn74VJq4nnbx7VBDif2NqXeJt9fU5oGSuzFdJ0Wq16rVY/PtIMeWrh&#10;6lI90pqW0HaFCjZLaLGOrzlndRLTCGaE5ULDCvZekBUBVvmioW3V6+lxqd+qF29tTZbkGK25UL/k&#10;orqLWY5kITDiLEtLIUWjPn28F5V+un1K/i1YlkaLNMtUha+Xs4wjkDcwFurTDLDzWFagOjC8iTVR&#10;Pe+0iX4Xpvoc6gKAoohgNtSX2rptyhVNM10GmbKiUZ/UmDR54S9Z9ATa40zDIsA4FBLG/zBQDZAY&#10;GOL3B8pjA2U/FbACHiZEYqiqkMnUggrvtyz7LbQIoavAqAyki7NK4+5DydN1AiNhJW7BrgEeVqlS&#10;5nZWzWTBLPVcT26fEjW012v79KSed8wNVvdE9klsD9B3B9BOZJ8Fk8apLOV8Zqe8DdxF2qeUSwXG&#10;r57p3bq3LhkRy7kdEXM+H10vZmTkLPB0Mrfns9kc/ylNBBM/SaMoLuTU2yCNybeBVEMXdHjtwvRx&#10;HzvmpuPdaSiYAFnaXyWdQqfBvQ7Cv4xvffdqyEUPzU/oXp5FtHudGv4H93ohhP0P3WvLOs8VyazW&#10;1b5ItL1hGyDzij71whmqNtDQBuGTBTYHBlaBjQCLVWGnC2w2AaeUvNbxrIbTtPuDllE1vIvDNk7Z&#10;1RHSteN1Msh0fzS85z8dgHZiKraIeWN5o4XjTkdkQSYjb2q6IxN7N55jEo/MF7sx9T4t4rfH1DcT&#10;2DytIA+QpXlguB3LPc5mO0ogp9/G4Pb3UCyuNstNw+cG1tvblcmNtA7LPaxQ7nh2rJgQDFtEwAPb&#10;0ft2bdgqJzBgxXftKY+S1QEr5Pb+Bd4usUKlxLqYOUBGHzIgbD+DDBXczw4ZXSIQIEMt1mHI0Kmj&#10;o2mdgV5AtmqAjF6y7FX0QmfR26zRABl9yJgcgAzSqgpyxDIBfKYdiefqHYlNXDWDLWRMnObggFgq&#10;+Xc8ETwgxoAY1O+n11+PGF3kHBCjjxjOAcRQ54BnJxlkgnVy3sZ4L4exRQw4PYDt5YAYf3vUNXCM&#10;d+EYXeAcEKOPGN39hV4mY/+Q+TwcY5vJGBADLrWc4tRtSGR8TyKjC5wDYvQRo7vn00OM6T+8K/GA&#10;bOyck2w5xrAr+YbrNAPHeBeO0QXOfwtiqFNWuCSpSHhzoVPewuzXody/dnr1FwAAAP//AwBQSwME&#10;FAAGAAgAAAAhAC8ub5fhAAAACgEAAA8AAABkcnMvZG93bnJldi54bWxMj0FPwkAQhe8m/ofNmHiT&#10;3UJRqN0SQtQTMRFMDLehHdqG7mzTXdry711OenzzXt77Jl2NphE9da62rCGaKBDEuS1qLjV879+f&#10;FiCcRy6wsUwaruRgld3fpZgUduAv6ne+FKGEXYIaKu/bREqXV2TQTWxLHLyT7Qz6ILtSFh0Oodw0&#10;cqrUszRYc1iosKVNRfl5dzEaPgYc1rPord+eT5vrYT///NlGpPXjw7h+BeFp9H9huOEHdMgC09Fe&#10;uHCi0fCyjOchqmE6A3HzVbyMQBzDQcUxyCyV/1/IfgEAAP//AwBQSwECLQAUAAYACAAAACEAtoM4&#10;kv4AAADhAQAAEwAAAAAAAAAAAAAAAAAAAAAAW0NvbnRlbnRfVHlwZXNdLnhtbFBLAQItABQABgAI&#10;AAAAIQA4/SH/1gAAAJQBAAALAAAAAAAAAAAAAAAAAC8BAABfcmVscy8ucmVsc1BLAQItABQABgAI&#10;AAAAIQCoS0mQNAUAAL4qAAAOAAAAAAAAAAAAAAAAAC4CAABkcnMvZTJvRG9jLnhtbFBLAQItABQA&#10;BgAIAAAAIQAvLm+X4QAAAAoBAAAPAAAAAAAAAAAAAAAAAI4HAABkcnMvZG93bnJldi54bWxQSwUG&#10;AAAAAAQABADzAAAAnAgAAAAA&#10;">
                <v:group id="Group 100" o:spid="_x0000_s1027" style="position:absolute;left:3831;top:2216;width:2803;height:2490" coordorigin="3831,2216" coordsize="2803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96" o:spid="_x0000_s1028" style="position:absolute;left:3831;top:2996;width:171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99" o:spid="_x0000_s1029" style="position:absolute;left:4397;top:2216;width:171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5c8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1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5c8AAAADbAAAADwAAAAAAAAAAAAAAAACYAgAAZHJzL2Rvd25y&#10;ZXYueG1sUEsFBgAAAAAEAAQA9QAAAIUDAAAAAA==&#10;" filled="f"/>
                  <v:oval id="Oval 98" o:spid="_x0000_s1030" style="position:absolute;left:4924;top:2996;width:171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31" type="#_x0000_t202" style="position:absolute;left:4601;top:2403;width:134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14:paraId="38554633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Novels</w:t>
                        </w:r>
                      </w:p>
                      <w:p w14:paraId="38554634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45</w:t>
                        </w:r>
                      </w:p>
                    </w:txbxContent>
                  </v:textbox>
                </v:shape>
                <v:shape id="Text Box 102" o:spid="_x0000_s1032" type="#_x0000_t202" style="position:absolute;left:5419;top:3690;width:1344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14:paraId="38554635" w14:textId="77777777" w:rsidR="00056BEC" w:rsidRPr="00114D30" w:rsidRDefault="00A33779" w:rsidP="00A33779">
                        <w:pPr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fornian FB" w:hAnsi="Californian FB" w:cs="Gisha"/>
                            <w:sz w:val="18"/>
                            <w:szCs w:val="18"/>
                          </w:rPr>
                          <w:t xml:space="preserve">      </w:t>
                        </w:r>
                        <w:r w:rsidR="00056BEC"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Plays</w:t>
                        </w:r>
                      </w:p>
                      <w:p w14:paraId="38554636" w14:textId="77777777" w:rsidR="00056BEC" w:rsidRPr="00114D30" w:rsidRDefault="00A33779" w:rsidP="00A33779">
                        <w:pPr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 xml:space="preserve">        </w:t>
                        </w:r>
                        <w:r w:rsidR="00056BEC"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 Box 103" o:spid="_x0000_s1033" type="#_x0000_t202" style="position:absolute;left:3733;top:3691;width:1344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38554637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Poetry</w:t>
                        </w:r>
                      </w:p>
                      <w:p w14:paraId="38554638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04" o:spid="_x0000_s1034" type="#_x0000_t202" style="position:absolute;left:4981;top:3484;width:56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38554639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72</w:t>
                        </w:r>
                      </w:p>
                    </w:txbxContent>
                  </v:textbox>
                </v:shape>
                <v:shape id="Text Box 105" o:spid="_x0000_s1035" type="#_x0000_t202" style="position:absolute;left:4517;top:3113;width:56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3855463A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6" o:spid="_x0000_s1036" type="#_x0000_t202" style="position:absolute;left:5419;top:3113;width:56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14:paraId="3855463B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38</w:t>
                        </w:r>
                      </w:p>
                    </w:txbxContent>
                  </v:textbox>
                </v:shape>
                <v:shape id="Text Box 107" o:spid="_x0000_s1037" type="#_x0000_t202" style="position:absolute;left:4981;top:3917;width:560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3855463C" w14:textId="77777777" w:rsidR="00056BEC" w:rsidRPr="00114D30" w:rsidRDefault="00056BEC" w:rsidP="00056BEC">
                        <w:pPr>
                          <w:jc w:val="center"/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</w:pPr>
                        <w:r w:rsidRPr="00114D30">
                          <w:rPr>
                            <w:rFonts w:ascii="Century Gothic" w:hAnsi="Century Gothic" w:cs="Gisha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55459F" w14:textId="0DB0B300" w:rsidR="00056BEC" w:rsidRPr="00D053E9" w:rsidRDefault="00B80807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35</w:t>
      </w:r>
      <w:r w:rsidR="00056BEC" w:rsidRPr="00D053E9">
        <w:rPr>
          <w:rFonts w:ascii="Century Gothic" w:hAnsi="Century Gothic"/>
          <w:b/>
          <w:bCs/>
        </w:rPr>
        <w:t xml:space="preserve">.  </w:t>
      </w:r>
      <w:r w:rsidR="00056BEC" w:rsidRPr="00D053E9">
        <w:rPr>
          <w:rFonts w:ascii="Century Gothic" w:hAnsi="Century Gothic"/>
          <w:bCs/>
        </w:rPr>
        <w:t>How many people said they like all three types of literature?</w:t>
      </w:r>
    </w:p>
    <w:p w14:paraId="385545A0" w14:textId="77777777" w:rsidR="00056BEC" w:rsidRDefault="00056BEC">
      <w:pPr>
        <w:rPr>
          <w:rFonts w:ascii="Century Gothic" w:hAnsi="Century Gothic"/>
          <w:bCs/>
        </w:rPr>
      </w:pPr>
    </w:p>
    <w:p w14:paraId="20478680" w14:textId="77777777" w:rsidR="006567A6" w:rsidRPr="00D053E9" w:rsidRDefault="006567A6">
      <w:pPr>
        <w:rPr>
          <w:rFonts w:ascii="Century Gothic" w:hAnsi="Century Gothic"/>
          <w:bCs/>
        </w:rPr>
      </w:pPr>
    </w:p>
    <w:p w14:paraId="385545A1" w14:textId="1162B54F" w:rsidR="00056BEC" w:rsidRPr="00D053E9" w:rsidRDefault="00B80807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36</w:t>
      </w:r>
      <w:r w:rsidR="00056BEC" w:rsidRPr="00D053E9">
        <w:rPr>
          <w:rFonts w:ascii="Century Gothic" w:hAnsi="Century Gothic"/>
          <w:b/>
          <w:bCs/>
        </w:rPr>
        <w:t>.</w:t>
      </w:r>
      <w:r w:rsidR="00056BEC" w:rsidRPr="00D053E9">
        <w:rPr>
          <w:rFonts w:ascii="Century Gothic" w:hAnsi="Century Gothic"/>
          <w:bCs/>
        </w:rPr>
        <w:t xml:space="preserve">  How many people like to read poetry?</w:t>
      </w:r>
    </w:p>
    <w:p w14:paraId="385545A2" w14:textId="77777777" w:rsidR="00056BEC" w:rsidRDefault="00056BEC">
      <w:pPr>
        <w:rPr>
          <w:rFonts w:ascii="Century Gothic" w:hAnsi="Century Gothic"/>
          <w:bCs/>
        </w:rPr>
      </w:pPr>
    </w:p>
    <w:p w14:paraId="72FF8F60" w14:textId="77777777" w:rsidR="006567A6" w:rsidRPr="00D053E9" w:rsidRDefault="006567A6">
      <w:pPr>
        <w:rPr>
          <w:rFonts w:ascii="Century Gothic" w:hAnsi="Century Gothic"/>
          <w:bCs/>
        </w:rPr>
      </w:pPr>
    </w:p>
    <w:p w14:paraId="385545A3" w14:textId="2702A163" w:rsidR="00056BEC" w:rsidRPr="00D053E9" w:rsidRDefault="00B80807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  <w:bCs/>
        </w:rPr>
        <w:t>37</w:t>
      </w:r>
      <w:r w:rsidR="00056BEC" w:rsidRPr="00D053E9">
        <w:rPr>
          <w:rFonts w:ascii="Century Gothic" w:hAnsi="Century Gothic"/>
          <w:b/>
          <w:bCs/>
        </w:rPr>
        <w:t>.</w:t>
      </w:r>
      <w:r w:rsidR="00056BEC" w:rsidRPr="00D053E9">
        <w:rPr>
          <w:rFonts w:ascii="Century Gothic" w:hAnsi="Century Gothic"/>
          <w:bCs/>
        </w:rPr>
        <w:t xml:space="preserve">  </w:t>
      </w:r>
      <w:r w:rsidR="00A33779" w:rsidRPr="00D053E9">
        <w:rPr>
          <w:rFonts w:ascii="Century Gothic" w:hAnsi="Century Gothic"/>
          <w:bCs/>
        </w:rPr>
        <w:t>How many people like novels and plays, but not poetry?</w:t>
      </w:r>
    </w:p>
    <w:p w14:paraId="385545A4" w14:textId="4600668C" w:rsidR="00A33779" w:rsidRDefault="00A33779">
      <w:pPr>
        <w:rPr>
          <w:rFonts w:ascii="Century Gothic" w:hAnsi="Century Gothic"/>
          <w:bCs/>
        </w:rPr>
      </w:pPr>
    </w:p>
    <w:p w14:paraId="53F96C91" w14:textId="77777777" w:rsidR="006567A6" w:rsidRDefault="006567A6" w:rsidP="00114D30">
      <w:pPr>
        <w:spacing w:line="276" w:lineRule="auto"/>
        <w:rPr>
          <w:rFonts w:ascii="Century Gothic" w:hAnsi="Century Gothic"/>
          <w:bCs/>
        </w:rPr>
      </w:pPr>
    </w:p>
    <w:p w14:paraId="22C6CB0C" w14:textId="77777777" w:rsidR="006567A6" w:rsidRPr="00D053E9" w:rsidRDefault="006567A6" w:rsidP="00114D30">
      <w:pPr>
        <w:spacing w:line="276" w:lineRule="auto"/>
        <w:rPr>
          <w:rFonts w:ascii="Century Gothic" w:hAnsi="Century Gothic"/>
          <w:bCs/>
        </w:rPr>
      </w:pPr>
    </w:p>
    <w:p w14:paraId="2202C855" w14:textId="161D7CF4" w:rsidR="00114D30" w:rsidRDefault="00114D30" w:rsidP="00114D30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NewCenturySchlbk-Bold"/>
          <w:b/>
          <w:bCs/>
        </w:rPr>
      </w:pPr>
      <w:r w:rsidRPr="00114D30">
        <w:rPr>
          <w:rFonts w:ascii="Century Gothic" w:eastAsiaTheme="minorEastAsia" w:hAnsi="Century Gothic" w:cs="NewCenturySchlbk-BoldItalic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B4973D" wp14:editId="2F4F2E20">
                <wp:simplePos x="0" y="0"/>
                <wp:positionH relativeFrom="column">
                  <wp:posOffset>3805196</wp:posOffset>
                </wp:positionH>
                <wp:positionV relativeFrom="paragraph">
                  <wp:posOffset>18415</wp:posOffset>
                </wp:positionV>
                <wp:extent cx="2913076" cy="596265"/>
                <wp:effectExtent l="0" t="0" r="2095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076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3F3F" w14:textId="0CC0EC78" w:rsidR="00114D30" w:rsidRPr="009A0CCC" w:rsidRDefault="00114D30" w:rsidP="00114D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</w:pPr>
                            <w:proofErr w:type="gramStart"/>
                            <w:r w:rsidRPr="009A0CCC">
                              <w:rPr>
                                <w:rFonts w:ascii="Century Gothic" w:eastAsiaTheme="minorEastAsia" w:hAnsi="Century Gothic" w:cs="NewCenturySchlbk-BoldItalic"/>
                                <w:b/>
                                <w:bCs/>
                                <w:i/>
                                <w:iCs/>
                              </w:rPr>
                              <w:t>p</w:t>
                            </w:r>
                            <w:proofErr w:type="gramEnd"/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  </w:t>
                            </w:r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>1</w:t>
                            </w:r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>+ 4</w:t>
                            </w:r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 =</w:t>
                            </w:r>
                            <w:r w:rsidRPr="009A0CCC">
                              <w:rPr>
                                <w:rFonts w:ascii="Century Gothic" w:eastAsiaTheme="minorEastAsia" w:hAnsi="Century Gothic" w:cs="MathPiOne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EastAsia" w:hAnsi="Century Gothic" w:cs="MathPiOneBold"/>
                                <w:b/>
                                <w:bCs/>
                              </w:rPr>
                              <w:t>3</w:t>
                            </w:r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ab/>
                            </w:r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ab/>
                            </w:r>
                          </w:p>
                          <w:p w14:paraId="63194E78" w14:textId="603C5CFB" w:rsidR="00114D30" w:rsidRPr="009A0CCC" w:rsidRDefault="00114D30" w:rsidP="00114D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</w:pPr>
                            <w:proofErr w:type="gramStart"/>
                            <w:r w:rsidRPr="009A0CCC">
                              <w:rPr>
                                <w:rFonts w:ascii="Century Gothic" w:eastAsiaTheme="minorEastAsia" w:hAnsi="Century Gothic" w:cs="NewCenturySchlbk-BoldItalic"/>
                                <w:b/>
                                <w:bCs/>
                                <w:i/>
                                <w:iCs/>
                              </w:rPr>
                              <w:t>q</w:t>
                            </w:r>
                            <w:proofErr w:type="gramEnd"/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  All right angles are congruent</w:t>
                            </w:r>
                            <w:r w:rsidRPr="009A0CCC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ab/>
                            </w:r>
                          </w:p>
                          <w:p w14:paraId="5CE431BA" w14:textId="5C9503A7" w:rsidR="00114D30" w:rsidRPr="009A0CCC" w:rsidRDefault="00114D30" w:rsidP="00114D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</w:pPr>
                            <w:proofErr w:type="gramStart"/>
                            <w:r w:rsidRPr="00E246AE">
                              <w:rPr>
                                <w:rFonts w:ascii="Century Gothic" w:eastAsiaTheme="minorEastAsia" w:hAnsi="Century Gothic" w:cs="NewCenturySchlbk-BoldItalic"/>
                                <w:b/>
                                <w:bCs/>
                                <w:i/>
                                <w:iCs/>
                              </w:rPr>
                              <w:t>r</w:t>
                            </w:r>
                            <w:proofErr w:type="gramEnd"/>
                            <w:r w:rsidRPr="00E246AE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: </w:t>
                            </w:r>
                            <w:r w:rsidR="00E246AE" w:rsidRPr="00E246AE">
                              <w:rPr>
                                <w:rFonts w:ascii="Century Gothic" w:eastAsiaTheme="minorEastAsia" w:hAnsi="Century Gothic" w:cs="NewCenturySchlbk-Bold"/>
                                <w:b/>
                                <w:bCs/>
                              </w:rPr>
                              <w:t xml:space="preserve">   All acute angles are greater than 90°</w:t>
                            </w:r>
                          </w:p>
                          <w:p w14:paraId="547BD0A6" w14:textId="7E181DCC" w:rsidR="00114D30" w:rsidRDefault="00114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4973D" id="Text Box 2" o:spid="_x0000_s1038" type="#_x0000_t202" style="position:absolute;margin-left:299.6pt;margin-top:1.45pt;width:229.4pt;height:4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h2LgIAAFgEAAAOAAAAZHJzL2Uyb0RvYy54bWysVNuO2yAQfa/Uf0C8N3bcJLux4qy22aaq&#10;tL1Iu/0AjHGMCgwFEjv9+g44m01vL1X9gBgYzpw5M+PVzaAVOQjnJZiKTic5JcJwaKTZVfTL4/bV&#10;NSU+MNMwBUZU9Cg8vVm/fLHqbSkK6EA1whEEMb7sbUW7EGyZZZ53QjM/ASsMXrbgNAtoul3WONYj&#10;ulZZkeeLrAfXWAdceI+nd+MlXSf8thU8fGpbLwJRFUVuIa0urXVcs/WKlTvHbCf5iQb7BxaaSYNB&#10;z1B3LDCyd/I3KC25Aw9tmHDQGbSt5CLlgNlM81+yeeiYFSkXFMfbs0z+/8Hyj4fPjsimoq/zK0oM&#10;01ikRzEE8gYGUkR9eutLdHuw6BgGPMY6p1y9vQf+1RMDm46Znbh1DvpOsAb5TePL7OLpiOMjSN1/&#10;gAbDsH2ABDS0TkfxUA6C6Fin47k2kQrHw2I5RYYLSjjezZeLYjFPIVj59No6H94J0CRuKuqw9gmd&#10;He59iGxY+eQSg3lQstlKpZLhdvVGOXJg2Cfb9J3Qf3JThvQVXc6LOfLQFlVrajVq8Ve0PH1/QtMy&#10;YO8rqSt6fXZiZVTwrWlSZwYm1bhH9sqcJI0qjnqGoR5S9a5igCh3Dc0RNXYwtjqOJm46cN8p6bHN&#10;K+q/7ZkTlKj3Buu0nM5mcS6SMZtfFWi4y5v68oYZjlAVDZSM201IsxQlNHCL9WxlkvqZyYkytm+q&#10;wGnU4nxc2snr+Yew/gEAAP//AwBQSwMEFAAGAAgAAAAhAGhMlNLeAAAACQEAAA8AAABkcnMvZG93&#10;bnJldi54bWxMj8FOwzAQRO9I/IO1SNyoQ6CRE7KpEKjiABdKRa8bZ0kiYjuKnTb8Pe4JjqMZzbwp&#10;N4sZxJEn3zuLcLtKQLDVrulti7D/2N4oED6QbWhwlhF+2MOmurwoqWjcyb7zcRdaEUusLwihC2Es&#10;pPS6Y0N+5Ua20ftyk6EQ5dTKZqJTLDeDTJMkk4Z6Gxc6GvmpY/29mw1Cbe62ny+vz4t80/fzQe0z&#10;fVCEeH21PD6ACLyEvzCc8SM6VJGpdrNtvBgQ1nmexihCmoM4+8laxXM1Qp4pkFUp/z+ofgEAAP//&#10;AwBQSwECLQAUAAYACAAAACEAtoM4kv4AAADhAQAAEwAAAAAAAAAAAAAAAAAAAAAAW0NvbnRlbnRf&#10;VHlwZXNdLnhtbFBLAQItABQABgAIAAAAIQA4/SH/1gAAAJQBAAALAAAAAAAAAAAAAAAAAC8BAABf&#10;cmVscy8ucmVsc1BLAQItABQABgAIAAAAIQD5S4h2LgIAAFgEAAAOAAAAAAAAAAAAAAAAAC4CAABk&#10;cnMvZTJvRG9jLnhtbFBLAQItABQABgAIAAAAIQBoTJTS3gAAAAkBAAAPAAAAAAAAAAAAAAAAAIgE&#10;AABkcnMvZG93bnJldi54bWxQSwUGAAAAAAQABADzAAAAkwUAAAAA&#10;">
                <v:stroke linestyle="thinThin"/>
                <v:textbox>
                  <w:txbxContent>
                    <w:p w14:paraId="6BBA3F3F" w14:textId="0CC0EC78" w:rsidR="00114D30" w:rsidRPr="009A0CCC" w:rsidRDefault="00114D30" w:rsidP="00114D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</w:pPr>
                      <w:proofErr w:type="gramStart"/>
                      <w:r w:rsidRPr="009A0CCC">
                        <w:rPr>
                          <w:rFonts w:ascii="Century Gothic" w:eastAsiaTheme="minorEastAsia" w:hAnsi="Century Gothic" w:cs="NewCenturySchlbk-BoldItalic"/>
                          <w:b/>
                          <w:bCs/>
                          <w:i/>
                          <w:iCs/>
                        </w:rPr>
                        <w:t>p</w:t>
                      </w:r>
                      <w:proofErr w:type="gramEnd"/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  </w:t>
                      </w:r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>-</w:t>
                      </w:r>
                      <w:r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>1</w:t>
                      </w:r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>+ 4</w:t>
                      </w:r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 =</w:t>
                      </w:r>
                      <w:r w:rsidRPr="009A0CCC">
                        <w:rPr>
                          <w:rFonts w:ascii="Century Gothic" w:eastAsiaTheme="minorEastAsia" w:hAnsi="Century Gothic" w:cs="MathPiOne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eastAsiaTheme="minorEastAsia" w:hAnsi="Century Gothic" w:cs="MathPiOneBold"/>
                          <w:b/>
                          <w:bCs/>
                        </w:rPr>
                        <w:t>3</w:t>
                      </w:r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ab/>
                      </w:r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ab/>
                      </w:r>
                    </w:p>
                    <w:p w14:paraId="63194E78" w14:textId="603C5CFB" w:rsidR="00114D30" w:rsidRPr="009A0CCC" w:rsidRDefault="00114D30" w:rsidP="00114D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</w:pPr>
                      <w:proofErr w:type="gramStart"/>
                      <w:r w:rsidRPr="009A0CCC">
                        <w:rPr>
                          <w:rFonts w:ascii="Century Gothic" w:eastAsiaTheme="minorEastAsia" w:hAnsi="Century Gothic" w:cs="NewCenturySchlbk-BoldItalic"/>
                          <w:b/>
                          <w:bCs/>
                          <w:i/>
                          <w:iCs/>
                        </w:rPr>
                        <w:t>q</w:t>
                      </w:r>
                      <w:proofErr w:type="gramEnd"/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  All right angles are congruent</w:t>
                      </w:r>
                      <w:r w:rsidRPr="009A0CCC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ab/>
                      </w:r>
                    </w:p>
                    <w:p w14:paraId="5CE431BA" w14:textId="5C9503A7" w:rsidR="00114D30" w:rsidRPr="009A0CCC" w:rsidRDefault="00114D30" w:rsidP="00114D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</w:pPr>
                      <w:proofErr w:type="gramStart"/>
                      <w:r w:rsidRPr="00E246AE">
                        <w:rPr>
                          <w:rFonts w:ascii="Century Gothic" w:eastAsiaTheme="minorEastAsia" w:hAnsi="Century Gothic" w:cs="NewCenturySchlbk-BoldItalic"/>
                          <w:b/>
                          <w:bCs/>
                          <w:i/>
                          <w:iCs/>
                        </w:rPr>
                        <w:t>r</w:t>
                      </w:r>
                      <w:proofErr w:type="gramEnd"/>
                      <w:r w:rsidRPr="00E246AE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: </w:t>
                      </w:r>
                      <w:r w:rsidR="00E246AE" w:rsidRPr="00E246AE">
                        <w:rPr>
                          <w:rFonts w:ascii="Century Gothic" w:eastAsiaTheme="minorEastAsia" w:hAnsi="Century Gothic" w:cs="NewCenturySchlbk-Bold"/>
                          <w:b/>
                          <w:bCs/>
                        </w:rPr>
                        <w:t xml:space="preserve">   All acute angles are greater than 90°</w:t>
                      </w:r>
                    </w:p>
                    <w:p w14:paraId="547BD0A6" w14:textId="7E181DCC" w:rsidR="00114D30" w:rsidRDefault="00114D30"/>
                  </w:txbxContent>
                </v:textbox>
              </v:shape>
            </w:pict>
          </mc:Fallback>
        </mc:AlternateContent>
      </w:r>
      <w:r w:rsidR="00B80807">
        <w:rPr>
          <w:rFonts w:ascii="Century Gothic" w:hAnsi="Century Gothic"/>
          <w:b/>
          <w:bCs/>
        </w:rPr>
        <w:t>38</w:t>
      </w:r>
      <w:r w:rsidR="00A24C96" w:rsidRPr="009A0CCC">
        <w:rPr>
          <w:rFonts w:ascii="Century Gothic" w:hAnsi="Century Gothic"/>
          <w:b/>
          <w:bCs/>
        </w:rPr>
        <w:t>-</w:t>
      </w:r>
      <w:r w:rsidR="00B80807">
        <w:rPr>
          <w:rFonts w:ascii="Century Gothic" w:hAnsi="Century Gothic"/>
          <w:b/>
          <w:bCs/>
        </w:rPr>
        <w:t>40</w:t>
      </w:r>
      <w:r w:rsidR="00A24C96" w:rsidRPr="009A0CCC">
        <w:rPr>
          <w:rFonts w:ascii="Century Gothic" w:hAnsi="Century Gothic"/>
          <w:b/>
          <w:bCs/>
        </w:rPr>
        <w:t xml:space="preserve">:  </w:t>
      </w:r>
      <w:r w:rsidR="00A24C96" w:rsidRPr="009A0CCC">
        <w:rPr>
          <w:rFonts w:ascii="Century Gothic" w:hAnsi="Century Gothic" w:cs="NewCenturySchlbk-Bold"/>
          <w:b/>
          <w:bCs/>
        </w:rPr>
        <w:t xml:space="preserve">Use </w:t>
      </w:r>
      <w:r>
        <w:rPr>
          <w:rFonts w:ascii="Century Gothic" w:hAnsi="Century Gothic" w:cs="NewCenturySchlbk-Bold"/>
          <w:b/>
          <w:bCs/>
        </w:rPr>
        <w:t>p, q, and r</w:t>
      </w:r>
      <w:r w:rsidR="00A24C96" w:rsidRPr="009A0CCC">
        <w:rPr>
          <w:rFonts w:ascii="Century Gothic" w:hAnsi="Century Gothic" w:cs="NewCenturySchlbk-Bold"/>
          <w:b/>
          <w:bCs/>
        </w:rPr>
        <w:t xml:space="preserve"> to write a compound statement </w:t>
      </w:r>
      <w:r>
        <w:rPr>
          <w:rFonts w:ascii="Century Gothic" w:hAnsi="Century Gothic" w:cs="NewCenturySchlbk-Bold"/>
          <w:b/>
          <w:bCs/>
        </w:rPr>
        <w:t>for</w:t>
      </w:r>
    </w:p>
    <w:p w14:paraId="1B4BD609" w14:textId="28E20BFE" w:rsidR="00A24C96" w:rsidRPr="00114D30" w:rsidRDefault="00A24C96" w:rsidP="00114D30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 w:cs="NewCenturySchlbk-Bold"/>
          <w:b/>
          <w:bCs/>
        </w:rPr>
      </w:pPr>
      <w:proofErr w:type="gramStart"/>
      <w:r w:rsidRPr="009A0CCC">
        <w:rPr>
          <w:rFonts w:ascii="Century Gothic" w:hAnsi="Century Gothic" w:cs="NewCenturySchlbk-Bold"/>
          <w:b/>
          <w:bCs/>
        </w:rPr>
        <w:t>each</w:t>
      </w:r>
      <w:proofErr w:type="gramEnd"/>
      <w:r w:rsidRPr="009A0CCC">
        <w:rPr>
          <w:rFonts w:ascii="Century Gothic" w:hAnsi="Century Gothic" w:cs="NewCenturySchlbk-Bold"/>
          <w:b/>
          <w:bCs/>
        </w:rPr>
        <w:t xml:space="preserve"> conjunction and disjunction. Then </w:t>
      </w:r>
      <w:r w:rsidR="00114D30">
        <w:rPr>
          <w:rFonts w:ascii="Century Gothic" w:hAnsi="Century Gothic" w:cs="NewCenturySchlbk-Bold"/>
          <w:b/>
          <w:bCs/>
        </w:rPr>
        <w:t>circle the</w:t>
      </w:r>
      <w:r w:rsidRPr="009A0CCC">
        <w:rPr>
          <w:rFonts w:ascii="Century Gothic" w:hAnsi="Century Gothic" w:cs="NewCenturySchlbk-Bold"/>
          <w:b/>
          <w:bCs/>
        </w:rPr>
        <w:t xml:space="preserve"> truth value.</w:t>
      </w:r>
    </w:p>
    <w:p w14:paraId="22AB2976" w14:textId="77777777" w:rsidR="00114D30" w:rsidRDefault="00114D30" w:rsidP="007C495A">
      <w:pPr>
        <w:autoSpaceDE w:val="0"/>
        <w:autoSpaceDN w:val="0"/>
        <w:adjustRightInd w:val="0"/>
        <w:rPr>
          <w:rFonts w:ascii="Century Gothic" w:hAnsi="Century Gothic"/>
          <w:b/>
          <w:bCs/>
        </w:rPr>
      </w:pPr>
    </w:p>
    <w:p w14:paraId="6F71592F" w14:textId="0F00111A" w:rsidR="007C495A" w:rsidRPr="009A0CCC" w:rsidRDefault="007C495A" w:rsidP="00114D30">
      <w:pPr>
        <w:autoSpaceDE w:val="0"/>
        <w:autoSpaceDN w:val="0"/>
        <w:adjustRightInd w:val="0"/>
        <w:spacing w:line="360" w:lineRule="auto"/>
        <w:rPr>
          <w:rFonts w:ascii="Century Gothic" w:eastAsiaTheme="minorEastAsia" w:hAnsi="Century Gothic" w:cs="NewCenturySchlbk-Bold"/>
          <w:b/>
          <w:bCs/>
        </w:rPr>
      </w:pPr>
      <w:r w:rsidRPr="009A0CCC">
        <w:rPr>
          <w:rFonts w:ascii="Century Gothic" w:hAnsi="Century Gothic"/>
          <w:b/>
          <w:bCs/>
        </w:rPr>
        <w:tab/>
        <w:t xml:space="preserve">                        </w:t>
      </w:r>
      <w:r w:rsidRPr="009A0CCC">
        <w:rPr>
          <w:rFonts w:ascii="Century Gothic" w:eastAsiaTheme="minorEastAsia" w:hAnsi="Century Gothic" w:cs="NewCenturySchlbk-Bold"/>
          <w:b/>
          <w:bCs/>
        </w:rPr>
        <w:tab/>
      </w:r>
      <w:r w:rsidRPr="009A0CCC">
        <w:rPr>
          <w:rFonts w:ascii="Century Gothic" w:eastAsiaTheme="minorEastAsia" w:hAnsi="Century Gothic" w:cs="NewCenturySchlbk-Bold"/>
          <w:b/>
          <w:bCs/>
        </w:rPr>
        <w:tab/>
      </w:r>
    </w:p>
    <w:p w14:paraId="08073FAA" w14:textId="1DEC9F27" w:rsidR="007C495A" w:rsidRPr="00B80807" w:rsidRDefault="00114D30" w:rsidP="00B80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entury Gothic" w:eastAsiaTheme="minorEastAsia" w:hAnsi="Century Gothic" w:cs="NewCenturySchlbk-Italic"/>
          <w:i/>
          <w:iCs/>
        </w:rPr>
      </w:pPr>
      <w:proofErr w:type="gramStart"/>
      <w:r w:rsidRPr="00B80807">
        <w:rPr>
          <w:rFonts w:ascii="Century Gothic" w:eastAsiaTheme="minorEastAsia" w:hAnsi="Century Gothic" w:cs="NewCenturySchlbk-Italic"/>
          <w:i/>
          <w:iCs/>
        </w:rPr>
        <w:t>p</w:t>
      </w:r>
      <w:proofErr w:type="gramEnd"/>
      <w:r w:rsidR="007C495A" w:rsidRPr="00B80807">
        <w:rPr>
          <w:rFonts w:ascii="Century Gothic" w:eastAsiaTheme="minorEastAsia" w:hAnsi="Century Gothic" w:cs="NewCenturySchlbk-Italic"/>
          <w:i/>
          <w:iCs/>
        </w:rPr>
        <w:t xml:space="preserve"> </w:t>
      </w:r>
      <w:r w:rsidR="007C495A" w:rsidRPr="009A0CCC">
        <w:rPr>
          <w:rFonts w:eastAsiaTheme="minorEastAsia" w:cs="MathematicalPi-Three"/>
          <w:color w:val="000000"/>
        </w:rPr>
        <w:sym w:font="Symbol" w:char="F0DA"/>
      </w:r>
      <w:r w:rsidR="007C495A" w:rsidRPr="00B80807">
        <w:rPr>
          <w:rFonts w:ascii="Century Gothic" w:eastAsiaTheme="minorEastAsia" w:hAnsi="Century Gothic" w:cs="MathematicalPi-Three"/>
        </w:rPr>
        <w:t xml:space="preserve"> </w:t>
      </w:r>
      <w:r w:rsidRPr="00B80807">
        <w:rPr>
          <w:rFonts w:ascii="Century Gothic" w:eastAsiaTheme="minorEastAsia" w:hAnsi="Century Gothic" w:cs="NewCenturySchlbk-Italic"/>
          <w:i/>
          <w:iCs/>
        </w:rPr>
        <w:t>r</w:t>
      </w:r>
      <w:r w:rsidRPr="00B80807">
        <w:rPr>
          <w:rFonts w:ascii="Century Gothic" w:eastAsiaTheme="minorEastAsia" w:hAnsi="Century Gothic" w:cs="NewCenturySchlbk-Italic"/>
          <w:i/>
          <w:iCs/>
        </w:rPr>
        <w:tab/>
      </w:r>
      <w:r w:rsidRPr="00B80807">
        <w:rPr>
          <w:rFonts w:ascii="Century Gothic" w:hAnsi="Century Gothic"/>
        </w:rPr>
        <w:t>________________________________________________________________________    True or False?</w:t>
      </w:r>
    </w:p>
    <w:p w14:paraId="3E38C86F" w14:textId="77777777" w:rsidR="006567A6" w:rsidRPr="006567A6" w:rsidRDefault="006567A6" w:rsidP="006567A6">
      <w:pPr>
        <w:pStyle w:val="ListParagraph"/>
        <w:autoSpaceDE w:val="0"/>
        <w:autoSpaceDN w:val="0"/>
        <w:adjustRightInd w:val="0"/>
        <w:ind w:left="360"/>
        <w:rPr>
          <w:rFonts w:ascii="Century Gothic" w:eastAsiaTheme="minorEastAsia" w:hAnsi="Century Gothic" w:cs="NewCenturySchlbk-Italic"/>
          <w:i/>
          <w:iCs/>
        </w:rPr>
      </w:pPr>
    </w:p>
    <w:p w14:paraId="4834FDBB" w14:textId="5F99A53A" w:rsidR="007C495A" w:rsidRPr="00B80807" w:rsidRDefault="00114D30" w:rsidP="00B8080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entury Gothic" w:eastAsiaTheme="minorEastAsia" w:hAnsi="Century Gothic" w:cs="NewCenturySchlbk-Italic"/>
          <w:i/>
          <w:iCs/>
        </w:rPr>
      </w:pPr>
      <w:r w:rsidRPr="00B80807">
        <w:rPr>
          <w:rFonts w:ascii="Century Gothic" w:eastAsiaTheme="minorEastAsia" w:hAnsi="Century Gothic" w:cs="NewCenturySchlbk-Italic"/>
          <w:i/>
          <w:iCs/>
        </w:rPr>
        <w:t>q</w:t>
      </w:r>
      <w:r w:rsidR="007C495A" w:rsidRPr="00B80807">
        <w:rPr>
          <w:rFonts w:ascii="Century Gothic" w:eastAsiaTheme="minorEastAsia" w:hAnsi="Century Gothic" w:cs="NewCenturySchlbk-Italic"/>
          <w:i/>
          <w:iCs/>
        </w:rPr>
        <w:t xml:space="preserve"> </w:t>
      </w:r>
      <w:r w:rsidR="007C495A" w:rsidRPr="009A0CCC">
        <w:rPr>
          <w:rFonts w:eastAsiaTheme="minorEastAsia" w:cs="MathematicalPi-Three"/>
          <w:color w:val="000000"/>
        </w:rPr>
        <w:sym w:font="Symbol" w:char="F0D9"/>
      </w:r>
      <w:r w:rsidR="007C495A" w:rsidRPr="00B80807">
        <w:rPr>
          <w:rFonts w:ascii="Century Gothic" w:eastAsiaTheme="minorEastAsia" w:hAnsi="Century Gothic" w:cs="MathematicalPi-Three"/>
          <w:i/>
        </w:rPr>
        <w:t xml:space="preserve"> </w:t>
      </w:r>
      <w:r w:rsidR="007C495A" w:rsidRPr="009A0CCC">
        <w:rPr>
          <w:rFonts w:eastAsiaTheme="minorEastAsia" w:cs="MathematicalPi-Three"/>
          <w:color w:val="000000"/>
        </w:rPr>
        <w:sym w:font="Symbol" w:char="F07E"/>
      </w:r>
      <w:r w:rsidRPr="00B80807">
        <w:rPr>
          <w:rFonts w:ascii="Century Gothic" w:eastAsiaTheme="minorEastAsia" w:hAnsi="Century Gothic" w:cs="MathematicalPi-Three"/>
          <w:color w:val="000000"/>
        </w:rPr>
        <w:t xml:space="preserve"> </w:t>
      </w:r>
      <w:proofErr w:type="gramStart"/>
      <w:r w:rsidRPr="00B80807">
        <w:rPr>
          <w:rFonts w:ascii="Century Gothic" w:eastAsiaTheme="minorEastAsia" w:hAnsi="Century Gothic" w:cs="NewCenturySchlbk-Italic"/>
          <w:i/>
          <w:iCs/>
        </w:rPr>
        <w:t>r</w:t>
      </w:r>
      <w:proofErr w:type="gramEnd"/>
      <w:r w:rsidRPr="00B80807">
        <w:rPr>
          <w:rFonts w:ascii="Century Gothic" w:eastAsiaTheme="minorEastAsia" w:hAnsi="Century Gothic" w:cs="NewCenturySchlbk-Italic"/>
          <w:i/>
          <w:iCs/>
        </w:rPr>
        <w:tab/>
      </w:r>
      <w:r w:rsidRPr="00B80807">
        <w:rPr>
          <w:rFonts w:ascii="Century Gothic" w:hAnsi="Century Gothic"/>
        </w:rPr>
        <w:t>________________________________________________________________________    True or False?</w:t>
      </w:r>
    </w:p>
    <w:p w14:paraId="71174CEB" w14:textId="77777777" w:rsidR="007B4739" w:rsidRPr="007B4739" w:rsidRDefault="007B4739" w:rsidP="007B4739">
      <w:pPr>
        <w:pStyle w:val="ListParagraph"/>
        <w:rPr>
          <w:rFonts w:ascii="Century Gothic" w:eastAsiaTheme="minorEastAsia" w:hAnsi="Century Gothic" w:cs="NewCenturySchlbk-Italic"/>
          <w:i/>
          <w:iCs/>
        </w:rPr>
      </w:pPr>
    </w:p>
    <w:p w14:paraId="69C2CBF4" w14:textId="09A8E5B0" w:rsidR="007B4739" w:rsidRPr="006567A6" w:rsidRDefault="007B4739" w:rsidP="007B4739">
      <w:pPr>
        <w:pStyle w:val="ListParagraph"/>
        <w:autoSpaceDE w:val="0"/>
        <w:autoSpaceDN w:val="0"/>
        <w:adjustRightInd w:val="0"/>
        <w:ind w:left="1440"/>
        <w:rPr>
          <w:rFonts w:ascii="Century Gothic" w:eastAsiaTheme="minorEastAsia" w:hAnsi="Century Gothic" w:cs="NewCenturySchlbk-Italic"/>
          <w:i/>
          <w:iCs/>
        </w:rPr>
      </w:pPr>
      <w:r>
        <w:rPr>
          <w:rFonts w:ascii="Century Gothic" w:eastAsiaTheme="minorEastAsia" w:hAnsi="Century Gothic" w:cs="NewCenturySchlbk-Italic"/>
          <w:i/>
          <w:iCs/>
        </w:rPr>
        <w:t>________________________________________________________________________</w:t>
      </w:r>
    </w:p>
    <w:p w14:paraId="1E391D54" w14:textId="77777777" w:rsidR="007C495A" w:rsidRPr="009A0CCC" w:rsidRDefault="007C495A" w:rsidP="007C495A">
      <w:pPr>
        <w:spacing w:after="200" w:line="276" w:lineRule="auto"/>
        <w:ind w:left="720"/>
        <w:contextualSpacing/>
        <w:rPr>
          <w:rFonts w:ascii="Century Gothic" w:eastAsiaTheme="minorEastAsia" w:hAnsi="Century Gothic" w:cs="NewCenturySchlbk-Italic"/>
          <w:i/>
          <w:iCs/>
        </w:rPr>
      </w:pPr>
    </w:p>
    <w:p w14:paraId="2F804D08" w14:textId="429A9240" w:rsidR="007B4739" w:rsidRDefault="00114D30" w:rsidP="00B80807">
      <w:pPr>
        <w:numPr>
          <w:ilvl w:val="0"/>
          <w:numId w:val="13"/>
        </w:numPr>
        <w:autoSpaceDE w:val="0"/>
        <w:autoSpaceDN w:val="0"/>
        <w:adjustRightInd w:val="0"/>
        <w:spacing w:after="200"/>
        <w:contextualSpacing/>
        <w:rPr>
          <w:rFonts w:ascii="Century Gothic" w:eastAsiaTheme="minorEastAsia" w:hAnsi="Century Gothic" w:cs="NewCenturySchlbk-Italic"/>
          <w:i/>
          <w:iCs/>
        </w:rPr>
      </w:pPr>
      <w:r>
        <w:rPr>
          <w:rFonts w:ascii="Century Gothic" w:eastAsiaTheme="minorEastAsia" w:hAnsi="Century Gothic" w:cs="NewCenturySchlbk-Italic"/>
          <w:i/>
          <w:iCs/>
        </w:rPr>
        <w:t>~</w:t>
      </w:r>
      <w:r w:rsidR="007C495A" w:rsidRPr="009A0CCC">
        <w:rPr>
          <w:rFonts w:ascii="Century Gothic" w:eastAsiaTheme="minorEastAsia" w:hAnsi="Century Gothic" w:cs="NewCenturySchlbk-Italic"/>
          <w:i/>
          <w:iCs/>
        </w:rPr>
        <w:t xml:space="preserve">q </w:t>
      </w:r>
      <w:r w:rsidR="007C495A" w:rsidRPr="009A0CCC">
        <w:rPr>
          <w:rFonts w:ascii="Century Gothic" w:eastAsiaTheme="minorEastAsia" w:hAnsi="Century Gothic" w:cs="MathematicalPi-Three"/>
          <w:color w:val="000000"/>
        </w:rPr>
        <w:sym w:font="Symbol" w:char="F0DA"/>
      </w:r>
      <w:r w:rsidR="007C495A" w:rsidRPr="009A0CCC">
        <w:rPr>
          <w:rFonts w:ascii="Century Gothic" w:eastAsiaTheme="minorEastAsia" w:hAnsi="Century Gothic" w:cs="MathematicalPi-Three"/>
          <w:i/>
        </w:rPr>
        <w:t xml:space="preserve"> </w:t>
      </w:r>
      <w:r>
        <w:rPr>
          <w:rFonts w:ascii="Century Gothic" w:eastAsiaTheme="minorEastAsia" w:hAnsi="Century Gothic" w:cs="MathematicalPi-Three"/>
          <w:color w:val="000000"/>
        </w:rPr>
        <w:t xml:space="preserve"> </w:t>
      </w:r>
      <w:r w:rsidR="007C495A" w:rsidRPr="009A0CCC">
        <w:rPr>
          <w:rFonts w:ascii="Century Gothic" w:eastAsiaTheme="minorEastAsia" w:hAnsi="Century Gothic" w:cs="MathematicalPi-Three"/>
          <w:i/>
          <w:color w:val="000000"/>
        </w:rPr>
        <w:t>r</w:t>
      </w:r>
      <w:r>
        <w:rPr>
          <w:rFonts w:ascii="Century Gothic" w:eastAsiaTheme="minorEastAsia" w:hAnsi="Century Gothic" w:cs="MathematicalPi-Three"/>
          <w:i/>
          <w:color w:val="000000"/>
        </w:rPr>
        <w:tab/>
      </w:r>
      <w:r w:rsidRPr="00D053E9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 xml:space="preserve">    True or False?</w:t>
      </w:r>
    </w:p>
    <w:p w14:paraId="3EE97E89" w14:textId="77777777" w:rsidR="007B4739" w:rsidRDefault="007B4739" w:rsidP="007B4739">
      <w:pPr>
        <w:autoSpaceDE w:val="0"/>
        <w:autoSpaceDN w:val="0"/>
        <w:adjustRightInd w:val="0"/>
        <w:spacing w:after="200"/>
        <w:contextualSpacing/>
        <w:rPr>
          <w:rFonts w:ascii="Century Gothic" w:eastAsiaTheme="minorEastAsia" w:hAnsi="Century Gothic" w:cs="NewCenturySchlbk-Italic"/>
          <w:i/>
          <w:iCs/>
        </w:rPr>
      </w:pPr>
    </w:p>
    <w:p w14:paraId="1EA82D15" w14:textId="34D633E7" w:rsidR="007B4739" w:rsidRPr="007B4739" w:rsidRDefault="007B4739" w:rsidP="007B4739">
      <w:pPr>
        <w:autoSpaceDE w:val="0"/>
        <w:autoSpaceDN w:val="0"/>
        <w:adjustRightInd w:val="0"/>
        <w:spacing w:after="200"/>
        <w:ind w:left="1440"/>
        <w:contextualSpacing/>
        <w:rPr>
          <w:rFonts w:ascii="Century Gothic" w:eastAsiaTheme="minorEastAsia" w:hAnsi="Century Gothic" w:cs="NewCenturySchlbk-Italic"/>
          <w:i/>
          <w:iCs/>
        </w:rPr>
      </w:pPr>
      <w:r>
        <w:rPr>
          <w:rFonts w:ascii="Century Gothic" w:eastAsiaTheme="minorEastAsia" w:hAnsi="Century Gothic" w:cs="NewCenturySchlbk-Italic"/>
          <w:i/>
          <w:iCs/>
        </w:rPr>
        <w:t>________________________________________________________________________</w:t>
      </w:r>
    </w:p>
    <w:p w14:paraId="299B48E0" w14:textId="77777777" w:rsidR="00A24C96" w:rsidRDefault="00A24C96" w:rsidP="003569A3">
      <w:pPr>
        <w:spacing w:line="360" w:lineRule="auto"/>
        <w:rPr>
          <w:rFonts w:ascii="Century Gothic" w:hAnsi="Century Gothic"/>
          <w:b/>
          <w:bCs/>
        </w:rPr>
      </w:pPr>
    </w:p>
    <w:p w14:paraId="385545A6" w14:textId="7AF4DBBF" w:rsidR="00F8587D" w:rsidRPr="00D053E9" w:rsidRDefault="00B80807" w:rsidP="00D053E9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41</w:t>
      </w:r>
      <w:r w:rsidR="006367F8" w:rsidRPr="00D053E9"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>45</w:t>
      </w:r>
      <w:r w:rsidR="006367F8" w:rsidRPr="00D053E9">
        <w:rPr>
          <w:rFonts w:ascii="Century Gothic" w:hAnsi="Century Gothic"/>
          <w:b/>
          <w:bCs/>
        </w:rPr>
        <w:t xml:space="preserve">:  </w:t>
      </w:r>
      <w:r w:rsidR="00F8587D" w:rsidRPr="00D053E9">
        <w:rPr>
          <w:rFonts w:ascii="Century Gothic" w:hAnsi="Century Gothic"/>
          <w:b/>
          <w:bCs/>
        </w:rPr>
        <w:t xml:space="preserve">State True or False.  If false, give a counterexample </w:t>
      </w:r>
      <w:r w:rsidR="00A33779" w:rsidRPr="00D053E9">
        <w:rPr>
          <w:rFonts w:ascii="Century Gothic" w:hAnsi="Century Gothic"/>
          <w:b/>
          <w:bCs/>
        </w:rPr>
        <w:t>to the right of your blank below.</w:t>
      </w:r>
    </w:p>
    <w:p w14:paraId="385545A7" w14:textId="77777777" w:rsidR="00D053E9" w:rsidRPr="007C495A" w:rsidRDefault="00D053E9" w:rsidP="007C495A">
      <w:pPr>
        <w:rPr>
          <w:rFonts w:ascii="Century Gothic" w:hAnsi="Century Gothic"/>
          <w:b/>
          <w:sz w:val="12"/>
          <w:szCs w:val="12"/>
        </w:rPr>
      </w:pPr>
    </w:p>
    <w:p w14:paraId="385545A9" w14:textId="6C118634" w:rsidR="00F8587D" w:rsidRDefault="00B80807" w:rsidP="009A0C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41</w:t>
      </w:r>
      <w:r w:rsidR="006567A6">
        <w:rPr>
          <w:rFonts w:ascii="Century Gothic" w:hAnsi="Century Gothic"/>
          <w:b/>
        </w:rPr>
        <w:t xml:space="preserve">. </w:t>
      </w:r>
      <w:r w:rsidR="006567A6">
        <w:rPr>
          <w:rFonts w:ascii="Century Gothic" w:hAnsi="Century Gothic"/>
        </w:rPr>
        <w:t xml:space="preserve"> All squares have four right angles</w:t>
      </w:r>
      <w:r w:rsidR="006567A6">
        <w:rPr>
          <w:rFonts w:ascii="Century Gothic" w:hAnsi="Century Gothic"/>
        </w:rPr>
        <w:tab/>
      </w:r>
      <w:r w:rsidR="00A33779" w:rsidRPr="00D053E9">
        <w:rPr>
          <w:rFonts w:ascii="Century Gothic" w:hAnsi="Century Gothic"/>
        </w:rPr>
        <w:t>.</w:t>
      </w:r>
      <w:r w:rsidR="006567A6">
        <w:rPr>
          <w:rFonts w:ascii="Century Gothic" w:hAnsi="Century Gothic"/>
        </w:rPr>
        <w:tab/>
      </w:r>
      <w:r w:rsidR="00A33779" w:rsidRPr="00D053E9">
        <w:rPr>
          <w:rFonts w:ascii="Century Gothic" w:hAnsi="Century Gothic"/>
        </w:rPr>
        <w:tab/>
        <w:t xml:space="preserve">    </w:t>
      </w:r>
      <w:r w:rsidR="00A33779" w:rsidRPr="00D053E9">
        <w:rPr>
          <w:rFonts w:ascii="Century Gothic" w:hAnsi="Century Gothic"/>
        </w:rPr>
        <w:tab/>
        <w:t xml:space="preserve">      </w:t>
      </w:r>
      <w:r w:rsid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>____________</w:t>
      </w:r>
      <w:r w:rsidR="006567A6">
        <w:rPr>
          <w:rFonts w:ascii="Century Gothic" w:hAnsi="Century Gothic"/>
        </w:rPr>
        <w:t>_________________________</w:t>
      </w:r>
      <w:r w:rsidR="00F8587D" w:rsidRPr="00D053E9">
        <w:rPr>
          <w:rFonts w:ascii="Century Gothic" w:hAnsi="Century Gothic"/>
        </w:rPr>
        <w:t>__</w:t>
      </w:r>
    </w:p>
    <w:p w14:paraId="3120AA9E" w14:textId="3A3278ED" w:rsidR="007174D1" w:rsidRPr="00D053E9" w:rsidRDefault="007174D1" w:rsidP="009A0C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</w:t>
      </w:r>
    </w:p>
    <w:p w14:paraId="385545AA" w14:textId="46FE12AE" w:rsidR="00F8587D" w:rsidRDefault="00B80807" w:rsidP="009A0C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42</w:t>
      </w:r>
      <w:r w:rsidR="00F8587D" w:rsidRPr="00D053E9">
        <w:rPr>
          <w:rFonts w:ascii="Century Gothic" w:hAnsi="Century Gothic"/>
          <w:b/>
        </w:rPr>
        <w:t>.</w:t>
      </w:r>
      <w:r w:rsidR="006567A6">
        <w:rPr>
          <w:rFonts w:ascii="Century Gothic" w:hAnsi="Century Gothic"/>
        </w:rPr>
        <w:t xml:space="preserve">  All acute angles measure 30°</w:t>
      </w:r>
      <w:r w:rsidR="00A33779" w:rsidRPr="00D053E9">
        <w:rPr>
          <w:rFonts w:ascii="Century Gothic" w:hAnsi="Century Gothic"/>
        </w:rPr>
        <w:t>.</w:t>
      </w:r>
      <w:r w:rsidR="00A33779" w:rsidRPr="00D053E9">
        <w:rPr>
          <w:rFonts w:ascii="Century Gothic" w:hAnsi="Century Gothic"/>
        </w:rPr>
        <w:tab/>
      </w:r>
      <w:r w:rsidR="00A33779" w:rsidRPr="00D053E9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</w:r>
      <w:r w:rsidR="00A33779" w:rsidRPr="00D053E9">
        <w:rPr>
          <w:rFonts w:ascii="Century Gothic" w:hAnsi="Century Gothic"/>
        </w:rPr>
        <w:tab/>
        <w:t xml:space="preserve">     </w:t>
      </w:r>
      <w:r w:rsidR="00D053E9">
        <w:rPr>
          <w:rFonts w:ascii="Century Gothic" w:hAnsi="Century Gothic"/>
        </w:rPr>
        <w:tab/>
      </w:r>
      <w:r w:rsidR="00F8587D" w:rsidRPr="00D053E9">
        <w:rPr>
          <w:rFonts w:ascii="Century Gothic" w:hAnsi="Century Gothic"/>
        </w:rPr>
        <w:t>____________</w:t>
      </w:r>
      <w:r w:rsidR="006567A6">
        <w:rPr>
          <w:rFonts w:ascii="Century Gothic" w:hAnsi="Century Gothic"/>
        </w:rPr>
        <w:t>__________________</w:t>
      </w:r>
      <w:r w:rsidR="00F8587D" w:rsidRPr="00D053E9">
        <w:rPr>
          <w:rFonts w:ascii="Century Gothic" w:hAnsi="Century Gothic"/>
        </w:rPr>
        <w:t>__</w:t>
      </w:r>
      <w:r w:rsidR="006567A6">
        <w:rPr>
          <w:rFonts w:ascii="Century Gothic" w:hAnsi="Century Gothic"/>
        </w:rPr>
        <w:t>_______</w:t>
      </w:r>
    </w:p>
    <w:p w14:paraId="3D55F0D8" w14:textId="1448C715" w:rsidR="007174D1" w:rsidRPr="00D053E9" w:rsidRDefault="007174D1" w:rsidP="009A0CC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</w:t>
      </w:r>
    </w:p>
    <w:p w14:paraId="7DCCE234" w14:textId="7C7D9288" w:rsidR="006567A6" w:rsidRDefault="00B80807" w:rsidP="006567A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43</w:t>
      </w:r>
      <w:r w:rsidR="006567A6">
        <w:rPr>
          <w:rFonts w:ascii="Century Gothic" w:hAnsi="Century Gothic"/>
          <w:b/>
        </w:rPr>
        <w:t xml:space="preserve">. </w:t>
      </w:r>
      <w:r w:rsidR="006567A6">
        <w:rPr>
          <w:rFonts w:ascii="Century Gothic" w:hAnsi="Century Gothic"/>
        </w:rPr>
        <w:t>An even number plus and odd number is even.</w:t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  <w:t>_______________________________________</w:t>
      </w:r>
    </w:p>
    <w:p w14:paraId="470A23BB" w14:textId="54173698" w:rsidR="007174D1" w:rsidRPr="006567A6" w:rsidRDefault="007174D1" w:rsidP="006567A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</w:t>
      </w:r>
    </w:p>
    <w:p w14:paraId="5D246F55" w14:textId="4B6558EB" w:rsidR="006567A6" w:rsidRDefault="00B80807" w:rsidP="006567A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44</w:t>
      </w:r>
      <w:r w:rsidR="006567A6">
        <w:rPr>
          <w:rFonts w:ascii="Century Gothic" w:hAnsi="Century Gothic"/>
          <w:b/>
        </w:rPr>
        <w:t xml:space="preserve">. </w:t>
      </w:r>
      <w:r w:rsidR="006567A6">
        <w:rPr>
          <w:rFonts w:ascii="Century Gothic" w:hAnsi="Century Gothic"/>
        </w:rPr>
        <w:t>Every other day you have Geometry.</w:t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  <w:t>_______________________________________</w:t>
      </w:r>
    </w:p>
    <w:p w14:paraId="19964368" w14:textId="07F4DF8D" w:rsidR="007174D1" w:rsidRPr="006567A6" w:rsidRDefault="007174D1" w:rsidP="006567A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</w:t>
      </w:r>
    </w:p>
    <w:p w14:paraId="3E55330C" w14:textId="4CEB53A6" w:rsidR="006567A6" w:rsidRDefault="00B80807" w:rsidP="006567A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45</w:t>
      </w:r>
      <w:r w:rsidR="006567A6">
        <w:rPr>
          <w:rFonts w:ascii="Century Gothic" w:hAnsi="Century Gothic"/>
          <w:b/>
        </w:rPr>
        <w:t xml:space="preserve">. </w:t>
      </w:r>
      <w:r w:rsidR="006567A6">
        <w:rPr>
          <w:rFonts w:ascii="Century Gothic" w:hAnsi="Century Gothic"/>
        </w:rPr>
        <w:t>Congruent angles have equal measures.</w:t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</w:r>
      <w:r w:rsidR="006567A6">
        <w:rPr>
          <w:rFonts w:ascii="Century Gothic" w:hAnsi="Century Gothic"/>
        </w:rPr>
        <w:tab/>
        <w:t>_______________________________________</w:t>
      </w:r>
    </w:p>
    <w:p w14:paraId="7F82DB9C" w14:textId="0CE303D7" w:rsidR="006567A6" w:rsidRDefault="007174D1" w:rsidP="006567A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_______________________________________</w:t>
      </w:r>
    </w:p>
    <w:p w14:paraId="385545B1" w14:textId="5A1EDBF2" w:rsidR="00621097" w:rsidRPr="00D053E9" w:rsidRDefault="00B80807" w:rsidP="00D053E9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bCs/>
        </w:rPr>
        <w:lastRenderedPageBreak/>
        <w:t>46</w:t>
      </w:r>
      <w:r w:rsidR="00621097" w:rsidRPr="00D053E9">
        <w:rPr>
          <w:rFonts w:ascii="Century Gothic" w:hAnsi="Century Gothic"/>
          <w:b/>
          <w:bCs/>
        </w:rPr>
        <w:t xml:space="preserve">:  Complete the algebraic proof with the correct statement or reason.  </w:t>
      </w:r>
      <w:r w:rsidR="00621097" w:rsidRPr="00D053E9">
        <w:rPr>
          <w:rFonts w:ascii="Century Gothic" w:hAnsi="Century Gothic"/>
          <w:b/>
          <w:bCs/>
        </w:rPr>
        <w:tab/>
      </w:r>
      <w:r w:rsidR="00621097" w:rsidRPr="00D053E9">
        <w:rPr>
          <w:rFonts w:ascii="Century Gothic" w:hAnsi="Century Gothic"/>
          <w:b/>
          <w:bCs/>
        </w:rPr>
        <w:tab/>
      </w:r>
      <w:r w:rsidR="00621097" w:rsidRPr="00D053E9">
        <w:rPr>
          <w:rFonts w:ascii="Century Gothic" w:hAnsi="Century Gothic"/>
          <w:b/>
          <w:bCs/>
        </w:rPr>
        <w:tab/>
      </w:r>
      <w:r w:rsidR="00621097" w:rsidRPr="00D053E9">
        <w:rPr>
          <w:rFonts w:ascii="Century Gothic" w:hAnsi="Century Gothic"/>
          <w:b/>
          <w:bCs/>
        </w:rPr>
        <w:tab/>
      </w:r>
    </w:p>
    <w:p w14:paraId="385545B2" w14:textId="77777777" w:rsidR="00D053E9" w:rsidRDefault="00621097" w:rsidP="00621097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</w:p>
    <w:p w14:paraId="385545B3" w14:textId="77777777" w:rsidR="00621097" w:rsidRPr="00D053E9" w:rsidRDefault="00621097" w:rsidP="00D053E9">
      <w:pPr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  <w:b/>
        </w:rPr>
        <w:t>Given:</w:t>
      </w:r>
      <w:r w:rsidRPr="00D053E9">
        <w:rPr>
          <w:rFonts w:ascii="Century Gothic" w:hAnsi="Century Gothic"/>
        </w:rPr>
        <w:t xml:space="preserve">  </w:t>
      </w:r>
      <w:r w:rsid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>8x – 10 = 2(x + 4)</w:t>
      </w:r>
    </w:p>
    <w:p w14:paraId="385545B4" w14:textId="77777777" w:rsidR="00621097" w:rsidRPr="00D053E9" w:rsidRDefault="00621097" w:rsidP="00621097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 xml:space="preserve">Prove: </w:t>
      </w:r>
      <w:r w:rsidR="00D053E9" w:rsidRPr="00D053E9">
        <w:rPr>
          <w:rFonts w:ascii="Century Gothic" w:hAnsi="Century Gothic"/>
          <w:b/>
        </w:rPr>
        <w:tab/>
      </w:r>
      <w:r w:rsid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>x = 3</w:t>
      </w:r>
    </w:p>
    <w:p w14:paraId="385545B5" w14:textId="77777777" w:rsidR="00D053E9" w:rsidRDefault="00621097" w:rsidP="00621097">
      <w:pPr>
        <w:spacing w:line="36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</w:p>
    <w:p w14:paraId="385545B6" w14:textId="77777777" w:rsidR="00621097" w:rsidRPr="00D053E9" w:rsidRDefault="00253463" w:rsidP="00D05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8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07050" behindDoc="1" locked="0" layoutInCell="1" allowOverlap="1" wp14:anchorId="38554615" wp14:editId="0BA95B05">
                <wp:simplePos x="0" y="0"/>
                <wp:positionH relativeFrom="column">
                  <wp:posOffset>282575</wp:posOffset>
                </wp:positionH>
                <wp:positionV relativeFrom="paragraph">
                  <wp:posOffset>27305</wp:posOffset>
                </wp:positionV>
                <wp:extent cx="5257800" cy="1959610"/>
                <wp:effectExtent l="6350" t="8255" r="12700" b="13335"/>
                <wp:wrapNone/>
                <wp:docPr id="2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959610"/>
                          <a:chOff x="1480" y="1794"/>
                          <a:chExt cx="8280" cy="2880"/>
                        </a:xfrm>
                      </wpg:grpSpPr>
                      <wps:wsp>
                        <wps:cNvPr id="25" name="Line 117"/>
                        <wps:cNvCnPr/>
                        <wps:spPr bwMode="auto">
                          <a:xfrm>
                            <a:off x="1480" y="2113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8"/>
                        <wps:cNvCnPr/>
                        <wps:spPr bwMode="auto">
                          <a:xfrm>
                            <a:off x="4941" y="179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05F1" id="Group 116" o:spid="_x0000_s1026" style="position:absolute;margin-left:22.25pt;margin-top:2.15pt;width:414pt;height:154.3pt;z-index:-251609430" coordorigin="1480,1794" coordsize="82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0TmQIAAMgHAAAOAAAAZHJzL2Uyb0RvYy54bWzsVV1v2yAUfZ+0/4B4T21cJ7GtOtUUJ33p&#10;tkjdfgDB+EOzwQIap5r233fBdtpmmza1Up+WB+fChcu955wLV9fHtkEHrnQtRYrJhY8RF0zmtShT&#10;/PXLdhZhpA0VOW2k4Cl+4Bpfr96/u+q7hAeykk3OFYIgQid9l+LKmC7xPM0q3lJ9ITsuwFlI1VID&#10;Q1V6uaI9RG8bL/D9hddLlXdKMq41zGaDE69c/KLgzHwuCs0NalIMuRn3Ve67t19vdUWTUtGuqtmY&#10;Bn1BFi2tBRx6CpVRQ9G9qn8J1dZMSS0Lc8Fk68miqBl3NUA1xD+r5kbJ+87VUiZ92Z1gAmjPcHpx&#10;WPbpsFOozlMchBgJ2gJH7lhEyMKi03dlAotuVHfX7dRQIpi3kn3T4PbO/XZcDovRvv8ocwhI7410&#10;6BwL1doQUDc6OhIeTiTwo0EMJufBfBn5wBUDH4nn8YKMNLEKuLT7SBiB37qXcThQyKrNuD8KrNNu&#10;DiKwbI40GQ52yY7J2cpAcvoRVf06VO8q2nFHlraATajOJ1Rva8EB1OUAqluzFjvlINaJBnD/itep&#10;7oCQy6HuCbXHqp+XTJNOaXPDZYuskeIG0nBc0MOtNgM60xJLjZDbumlgniaNQH2KYyDEbdCyqXPr&#10;tD6tyv26UehAbWO53wj1s2UgYJG7YBWn+Wa0Da2bwQZqGmHjQR2QzmgNnfM99uNNtInCWRgsNrPQ&#10;z7LZh+06nC22ZDnPLrP1OiM/bGokTKo6z7mw2U1dTMJ/43O8T4b+O/XxCQbveXSnJkh2+ndJg64G&#10;BgdR7WX+4Ih18yCxt9La4kxr0Su0FsYhOeuxSWt/aq//Wnvycv32Rn4TrblbDp4LJ9HxabPv0dMx&#10;2E8f4NVPAAAA//8DAFBLAwQUAAYACAAAACEAWinzIeAAAAAIAQAADwAAAGRycy9kb3ducmV2Lnht&#10;bEyPT0vDQBDF74LfYRnBm938abXGbEop6qkUbAXxNs1Ok9Dsbshuk/TbO570NDze483v5avJtGKg&#10;3jfOKohnEQiypdONrRR8Ht4eliB8QKuxdZYUXMnDqri9yTHTbrQfNOxDJbjE+gwV1CF0mZS+rMmg&#10;n7mOLHsn1xsMLPtK6h5HLjetTKLoURpsLH+osaNNTeV5fzEK3kcc12n8OmzPp831+7DYfW1jUur+&#10;blq/gAg0hb8w/OIzOhTMdHQXq71oFcznC07yTUGwvXxKWB8VpHHyDLLI5f8BxQ8AAAD//wMAUEsB&#10;Ai0AFAAGAAgAAAAhALaDOJL+AAAA4QEAABMAAAAAAAAAAAAAAAAAAAAAAFtDb250ZW50X1R5cGVz&#10;XS54bWxQSwECLQAUAAYACAAAACEAOP0h/9YAAACUAQAACwAAAAAAAAAAAAAAAAAvAQAAX3JlbHMv&#10;LnJlbHNQSwECLQAUAAYACAAAACEALZK9E5kCAADIBwAADgAAAAAAAAAAAAAAAAAuAgAAZHJzL2Uy&#10;b0RvYy54bWxQSwECLQAUAAYACAAAACEAWinzIeAAAAAIAQAADwAAAAAAAAAAAAAAAADzBAAAZHJz&#10;L2Rvd25yZXYueG1sUEsFBgAAAAAEAAQA8wAAAAAGAAAAAA==&#10;">
                <v:line id="Line 117" o:spid="_x0000_s1027" style="position:absolute;visibility:visible;mso-wrap-style:square" from="1480,2113" to="9760,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18" o:spid="_x0000_s1028" style="position:absolute;visibility:visible;mso-wrap-style:square" from="4941,1794" to="4941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 w:rsidR="00D053E9" w:rsidRPr="00D053E9">
        <w:rPr>
          <w:rFonts w:ascii="Century Gothic" w:hAnsi="Century Gothic"/>
          <w:b/>
        </w:rPr>
        <w:t xml:space="preserve">         </w:t>
      </w:r>
      <w:r w:rsidR="00D053E9" w:rsidRPr="00D053E9">
        <w:rPr>
          <w:rFonts w:ascii="Century Gothic" w:hAnsi="Century Gothic"/>
          <w:b/>
        </w:rPr>
        <w:tab/>
      </w:r>
      <w:r w:rsidR="00621097" w:rsidRPr="00D053E9">
        <w:rPr>
          <w:rFonts w:ascii="Century Gothic" w:hAnsi="Century Gothic"/>
          <w:b/>
        </w:rPr>
        <w:t>Statements</w:t>
      </w:r>
      <w:r w:rsidR="00621097" w:rsidRPr="00D053E9">
        <w:rPr>
          <w:rFonts w:ascii="Century Gothic" w:hAnsi="Century Gothic"/>
          <w:b/>
        </w:rPr>
        <w:tab/>
      </w:r>
      <w:r w:rsidR="00621097" w:rsidRPr="00D053E9">
        <w:rPr>
          <w:rFonts w:ascii="Century Gothic" w:hAnsi="Century Gothic"/>
          <w:b/>
        </w:rPr>
        <w:tab/>
      </w:r>
      <w:r w:rsidR="00621097" w:rsidRPr="00D053E9">
        <w:rPr>
          <w:rFonts w:ascii="Century Gothic" w:hAnsi="Century Gothic"/>
          <w:b/>
        </w:rPr>
        <w:tab/>
      </w:r>
      <w:r w:rsidR="00621097" w:rsidRPr="00D053E9">
        <w:rPr>
          <w:rFonts w:ascii="Century Gothic" w:hAnsi="Century Gothic"/>
          <w:b/>
        </w:rPr>
        <w:tab/>
        <w:t>Reasons</w:t>
      </w:r>
      <w:r w:rsidR="00D053E9" w:rsidRPr="00D053E9">
        <w:rPr>
          <w:rFonts w:ascii="Century Gothic" w:hAnsi="Century Gothic"/>
          <w:b/>
        </w:rPr>
        <w:tab/>
      </w:r>
    </w:p>
    <w:p w14:paraId="385545B7" w14:textId="77777777" w:rsidR="00D053E9" w:rsidRDefault="00621097" w:rsidP="00621097">
      <w:pPr>
        <w:spacing w:line="36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</w:p>
    <w:p w14:paraId="385545B8" w14:textId="77777777" w:rsidR="00621097" w:rsidRPr="00D053E9" w:rsidRDefault="00621097" w:rsidP="00D053E9">
      <w:pPr>
        <w:spacing w:line="480" w:lineRule="auto"/>
        <w:ind w:firstLine="720"/>
        <w:rPr>
          <w:rFonts w:ascii="Century Gothic" w:hAnsi="Century Gothic"/>
        </w:rPr>
      </w:pPr>
      <w:proofErr w:type="gramStart"/>
      <w:r w:rsidRPr="00D053E9">
        <w:rPr>
          <w:rFonts w:ascii="Century Gothic" w:hAnsi="Century Gothic"/>
          <w:b/>
        </w:rPr>
        <w:t>a.</w:t>
      </w:r>
      <w:r w:rsidRPr="00D053E9">
        <w:rPr>
          <w:rFonts w:ascii="Century Gothic" w:hAnsi="Century Gothic"/>
        </w:rPr>
        <w:t xml:space="preserve">  8x</w:t>
      </w:r>
      <w:proofErr w:type="gramEnd"/>
      <w:r w:rsidRPr="00D053E9">
        <w:rPr>
          <w:rFonts w:ascii="Century Gothic" w:hAnsi="Century Gothic"/>
        </w:rPr>
        <w:t xml:space="preserve"> – 10 = 2(x + 4)</w:t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a.</w:t>
      </w:r>
      <w:r w:rsidRPr="00D053E9">
        <w:rPr>
          <w:rFonts w:ascii="Century Gothic" w:hAnsi="Century Gothic"/>
        </w:rPr>
        <w:t xml:space="preserve">  _______________________________</w:t>
      </w:r>
    </w:p>
    <w:p w14:paraId="385545B9" w14:textId="77777777" w:rsidR="00621097" w:rsidRPr="00D053E9" w:rsidRDefault="00621097" w:rsidP="00D053E9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gramStart"/>
      <w:r w:rsidRPr="00D053E9">
        <w:rPr>
          <w:rFonts w:ascii="Century Gothic" w:hAnsi="Century Gothic"/>
          <w:b/>
        </w:rPr>
        <w:t>b.</w:t>
      </w:r>
      <w:r w:rsidRPr="00D053E9">
        <w:rPr>
          <w:rFonts w:ascii="Century Gothic" w:hAnsi="Century Gothic"/>
        </w:rPr>
        <w:t xml:space="preserve">  _</w:t>
      </w:r>
      <w:proofErr w:type="gramEnd"/>
      <w:r w:rsidRPr="00D053E9">
        <w:rPr>
          <w:rFonts w:ascii="Century Gothic" w:hAnsi="Century Gothic"/>
        </w:rPr>
        <w:t>____________________</w:t>
      </w:r>
      <w:r w:rsidRPr="00D053E9">
        <w:rPr>
          <w:rFonts w:ascii="Century Gothic" w:hAnsi="Century Gothic"/>
        </w:rPr>
        <w:tab/>
      </w:r>
      <w:r w:rsid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b.</w:t>
      </w:r>
      <w:r w:rsidRPr="00D053E9">
        <w:rPr>
          <w:rFonts w:ascii="Century Gothic" w:hAnsi="Century Gothic"/>
        </w:rPr>
        <w:t xml:space="preserve"> Distributive Property of Equality</w:t>
      </w:r>
    </w:p>
    <w:p w14:paraId="385545BA" w14:textId="77777777" w:rsidR="00621097" w:rsidRPr="00D053E9" w:rsidRDefault="00621097" w:rsidP="00D053E9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spellStart"/>
      <w:proofErr w:type="gramStart"/>
      <w:r w:rsidRPr="00D053E9">
        <w:rPr>
          <w:rFonts w:ascii="Century Gothic" w:hAnsi="Century Gothic"/>
          <w:b/>
        </w:rPr>
        <w:t>c.</w:t>
      </w:r>
      <w:proofErr w:type="spellEnd"/>
      <w:r w:rsidRPr="00D053E9">
        <w:rPr>
          <w:rFonts w:ascii="Century Gothic" w:hAnsi="Century Gothic"/>
        </w:rPr>
        <w:t xml:space="preserve">  6x</w:t>
      </w:r>
      <w:proofErr w:type="gramEnd"/>
      <w:r w:rsidRPr="00D053E9">
        <w:rPr>
          <w:rFonts w:ascii="Century Gothic" w:hAnsi="Century Gothic"/>
        </w:rPr>
        <w:t xml:space="preserve"> - 10 = 8</w:t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proofErr w:type="spellStart"/>
      <w:r w:rsidRPr="00D053E9">
        <w:rPr>
          <w:rFonts w:ascii="Century Gothic" w:hAnsi="Century Gothic"/>
          <w:b/>
        </w:rPr>
        <w:t>c.</w:t>
      </w:r>
      <w:proofErr w:type="spellEnd"/>
      <w:r w:rsidRPr="00D053E9">
        <w:rPr>
          <w:rFonts w:ascii="Century Gothic" w:hAnsi="Century Gothic"/>
        </w:rPr>
        <w:t xml:space="preserve"> _______________________________</w:t>
      </w:r>
    </w:p>
    <w:p w14:paraId="385545BB" w14:textId="77777777" w:rsidR="00621097" w:rsidRPr="00D053E9" w:rsidRDefault="00621097" w:rsidP="00D053E9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gramStart"/>
      <w:r w:rsidRPr="00D053E9">
        <w:rPr>
          <w:rFonts w:ascii="Century Gothic" w:hAnsi="Century Gothic"/>
          <w:b/>
        </w:rPr>
        <w:t>d.</w:t>
      </w:r>
      <w:r w:rsidRPr="00D053E9">
        <w:rPr>
          <w:rFonts w:ascii="Century Gothic" w:hAnsi="Century Gothic"/>
        </w:rPr>
        <w:t xml:space="preserve">  6x</w:t>
      </w:r>
      <w:proofErr w:type="gramEnd"/>
      <w:r w:rsidRPr="00D053E9">
        <w:rPr>
          <w:rFonts w:ascii="Century Gothic" w:hAnsi="Century Gothic"/>
        </w:rPr>
        <w:t xml:space="preserve"> = 18</w:t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d.</w:t>
      </w:r>
      <w:r w:rsidRPr="00D053E9">
        <w:rPr>
          <w:rFonts w:ascii="Century Gothic" w:hAnsi="Century Gothic"/>
        </w:rPr>
        <w:t xml:space="preserve"> _______________________________</w:t>
      </w:r>
    </w:p>
    <w:p w14:paraId="385545BC" w14:textId="77777777" w:rsidR="00621097" w:rsidRPr="00D053E9" w:rsidRDefault="00621097" w:rsidP="00D053E9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gramStart"/>
      <w:r w:rsidRPr="00D053E9">
        <w:rPr>
          <w:rFonts w:ascii="Century Gothic" w:hAnsi="Century Gothic"/>
          <w:b/>
        </w:rPr>
        <w:t>e</w:t>
      </w:r>
      <w:proofErr w:type="gramEnd"/>
      <w:r w:rsidRPr="00D053E9">
        <w:rPr>
          <w:rFonts w:ascii="Century Gothic" w:hAnsi="Century Gothic"/>
          <w:b/>
        </w:rPr>
        <w:t>.</w:t>
      </w:r>
      <w:r w:rsidRPr="00D053E9">
        <w:rPr>
          <w:rFonts w:ascii="Century Gothic" w:hAnsi="Century Gothic"/>
        </w:rPr>
        <w:t xml:space="preserve"> </w:t>
      </w:r>
      <w:r w:rsidR="00D053E9">
        <w:rPr>
          <w:rFonts w:ascii="Century Gothic" w:hAnsi="Century Gothic"/>
        </w:rPr>
        <w:t xml:space="preserve">  </w:t>
      </w:r>
      <w:r w:rsidRPr="00D053E9">
        <w:rPr>
          <w:rFonts w:ascii="Century Gothic" w:hAnsi="Century Gothic"/>
        </w:rPr>
        <w:t xml:space="preserve"> x = 3</w:t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e.</w:t>
      </w:r>
      <w:r w:rsidRPr="00D053E9">
        <w:rPr>
          <w:rFonts w:ascii="Century Gothic" w:hAnsi="Century Gothic"/>
        </w:rPr>
        <w:t xml:space="preserve"> _______________________________</w:t>
      </w:r>
    </w:p>
    <w:p w14:paraId="242BFA5D" w14:textId="77777777" w:rsidR="007F6B37" w:rsidRDefault="007F6B37" w:rsidP="007F6B37">
      <w:pPr>
        <w:spacing w:line="360" w:lineRule="auto"/>
        <w:rPr>
          <w:rFonts w:ascii="Century Gothic" w:hAnsi="Century Gothic"/>
        </w:rPr>
      </w:pPr>
    </w:p>
    <w:p w14:paraId="0CF167E8" w14:textId="3746421F" w:rsidR="007F6B37" w:rsidRPr="00D053E9" w:rsidRDefault="00B80807" w:rsidP="007F6B37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bCs/>
        </w:rPr>
        <w:t>47</w:t>
      </w:r>
      <w:r w:rsidR="007F6B37" w:rsidRPr="00D053E9">
        <w:rPr>
          <w:rFonts w:ascii="Century Gothic" w:hAnsi="Century Gothic"/>
          <w:b/>
          <w:bCs/>
        </w:rPr>
        <w:t>:  Comp</w:t>
      </w:r>
      <w:r w:rsidR="007F6B37">
        <w:rPr>
          <w:rFonts w:ascii="Century Gothic" w:hAnsi="Century Gothic"/>
          <w:b/>
          <w:bCs/>
        </w:rPr>
        <w:t>lete the algebraic proof</w:t>
      </w:r>
      <w:r>
        <w:rPr>
          <w:rFonts w:ascii="Century Gothic" w:hAnsi="Century Gothic"/>
          <w:b/>
          <w:bCs/>
        </w:rPr>
        <w:t xml:space="preserve"> to solve for x</w:t>
      </w:r>
      <w:r w:rsidR="007F6B37">
        <w:rPr>
          <w:rFonts w:ascii="Century Gothic" w:hAnsi="Century Gothic"/>
          <w:b/>
          <w:bCs/>
        </w:rPr>
        <w:t>.</w:t>
      </w:r>
      <w:r>
        <w:rPr>
          <w:rFonts w:ascii="Century Gothic" w:hAnsi="Century Gothic"/>
          <w:b/>
          <w:bCs/>
        </w:rPr>
        <w:t xml:space="preserve"> You do not have to use all the blank lines if you do not need them to solve the given statement.</w:t>
      </w:r>
      <w:r w:rsidR="007F6B37" w:rsidRPr="00D053E9">
        <w:rPr>
          <w:rFonts w:ascii="Century Gothic" w:hAnsi="Century Gothic"/>
          <w:b/>
          <w:bCs/>
        </w:rPr>
        <w:tab/>
      </w:r>
      <w:r w:rsidR="007F6B37" w:rsidRPr="00D053E9">
        <w:rPr>
          <w:rFonts w:ascii="Century Gothic" w:hAnsi="Century Gothic"/>
          <w:b/>
          <w:bCs/>
        </w:rPr>
        <w:tab/>
      </w:r>
      <w:r w:rsidR="007F6B37" w:rsidRPr="00D053E9">
        <w:rPr>
          <w:rFonts w:ascii="Century Gothic" w:hAnsi="Century Gothic"/>
          <w:b/>
          <w:bCs/>
        </w:rPr>
        <w:tab/>
      </w:r>
      <w:r w:rsidR="007F6B37" w:rsidRPr="00D053E9">
        <w:rPr>
          <w:rFonts w:ascii="Century Gothic" w:hAnsi="Century Gothic"/>
          <w:b/>
          <w:bCs/>
        </w:rPr>
        <w:tab/>
      </w:r>
    </w:p>
    <w:p w14:paraId="6A0297F3" w14:textId="77777777" w:rsidR="007F6B37" w:rsidRDefault="007F6B37" w:rsidP="007F6B37">
      <w:pPr>
        <w:rPr>
          <w:rFonts w:ascii="Century Gothic" w:hAnsi="Century Gothic"/>
        </w:rPr>
      </w:pPr>
    </w:p>
    <w:p w14:paraId="008C32E7" w14:textId="0FAD47D1" w:rsidR="007F6B37" w:rsidRDefault="007F6B37" w:rsidP="007F6B37">
      <w:pPr>
        <w:ind w:firstLine="720"/>
        <w:rPr>
          <w:rFonts w:ascii="Century Gothic" w:hAnsi="Century Gothic"/>
        </w:rPr>
      </w:pPr>
      <w:r w:rsidRPr="00D053E9">
        <w:rPr>
          <w:rFonts w:ascii="Century Gothic" w:hAnsi="Century Gothic"/>
          <w:b/>
        </w:rPr>
        <w:t>Given:</w:t>
      </w:r>
      <w:r w:rsidRPr="00D053E9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  <w:t>– 3 (x + 5) + 5 = 2x</w:t>
      </w:r>
    </w:p>
    <w:p w14:paraId="4950127A" w14:textId="77777777" w:rsidR="007F6B37" w:rsidRPr="00D053E9" w:rsidRDefault="007F6B37" w:rsidP="007F6B37">
      <w:pPr>
        <w:ind w:firstLine="720"/>
        <w:rPr>
          <w:rFonts w:ascii="Century Gothic" w:hAnsi="Century Gothic"/>
        </w:rPr>
      </w:pPr>
    </w:p>
    <w:p w14:paraId="1D89716E" w14:textId="653AC150" w:rsidR="007F6B37" w:rsidRPr="00D053E9" w:rsidRDefault="007F6B37" w:rsidP="007F6B37">
      <w:pPr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 xml:space="preserve">Prove: </w:t>
      </w:r>
      <w:r w:rsidRPr="00D053E9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 xml:space="preserve">x = </w:t>
      </w:r>
      <w:r>
        <w:rPr>
          <w:rFonts w:asciiTheme="minorHAnsi" w:hAnsiTheme="minorHAnsi"/>
        </w:rPr>
        <w:t>___</w:t>
      </w:r>
      <w:r w:rsidR="00B80807">
        <w:rPr>
          <w:rFonts w:asciiTheme="minorHAnsi" w:hAnsiTheme="minorHAnsi"/>
          <w:u w:val="single"/>
        </w:rPr>
        <w:t>_</w:t>
      </w:r>
      <w:r w:rsidRPr="00B80807">
        <w:rPr>
          <w:rFonts w:asciiTheme="minorHAnsi" w:hAnsiTheme="minorHAnsi"/>
          <w:u w:val="single"/>
        </w:rPr>
        <w:t>__</w:t>
      </w:r>
    </w:p>
    <w:p w14:paraId="3CD15491" w14:textId="77777777" w:rsidR="007F6B37" w:rsidRDefault="007F6B37" w:rsidP="007F6B37">
      <w:pPr>
        <w:spacing w:line="36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</w:p>
    <w:p w14:paraId="45A60838" w14:textId="77777777" w:rsidR="007F6B37" w:rsidRPr="00D053E9" w:rsidRDefault="007F6B37" w:rsidP="007F6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82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74C52174" wp14:editId="7B1576AD">
                <wp:simplePos x="0" y="0"/>
                <wp:positionH relativeFrom="column">
                  <wp:posOffset>283845</wp:posOffset>
                </wp:positionH>
                <wp:positionV relativeFrom="paragraph">
                  <wp:posOffset>31750</wp:posOffset>
                </wp:positionV>
                <wp:extent cx="5257800" cy="2533650"/>
                <wp:effectExtent l="0" t="0" r="19050" b="1905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533650"/>
                          <a:chOff x="1480" y="1794"/>
                          <a:chExt cx="8280" cy="2880"/>
                        </a:xfrm>
                      </wpg:grpSpPr>
                      <wps:wsp>
                        <wps:cNvPr id="2" name="Line 117"/>
                        <wps:cNvCnPr/>
                        <wps:spPr bwMode="auto">
                          <a:xfrm>
                            <a:off x="1480" y="2113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8"/>
                        <wps:cNvCnPr/>
                        <wps:spPr bwMode="auto">
                          <a:xfrm>
                            <a:off x="4941" y="179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11DF0" id="Group 116" o:spid="_x0000_s1026" style="position:absolute;margin-left:22.35pt;margin-top:2.5pt;width:414pt;height:199.5pt;z-index:-251547648" coordorigin="1480,1794" coordsize="82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EomQIAAMUHAAAOAAAAZHJzL2Uyb0RvYy54bWzsVU2P2jAQvVfqf7Byh3wQIEQbVhWBvWxb&#10;pG1/gHGcxKpjR7YhrKr+946dwC60VatdaU/lEMYeezzz3hv75vbYcHSgSjMpMi8cBx6igsiCiSrz&#10;vn7ZjBIPaYNFgbkUNPMeqfZul+/f3XRtSiNZS15QhSCI0GnXZl5tTJv6viY1bbAey5YKcJZSNdjA&#10;UFV+oXAH0RvuR0Ew8zupilZJQrWG2bx3eksXvywpMZ/LUlODeOZBbsZ9lfvu7Ndf3uC0UritGRnS&#10;wC/IosFMwKHnUDk2GO0V+yVUw4iSWpZmTGTjy7JkhLoaoJowuKrmTsl962qp0q5qzzABtFc4vTgs&#10;+XTYKsQK4M5DAjdAkTsVheHMgtO1VQpr7lT70G5VXyGY95J80+D2r/12XPWL0a77KAsIiPdGOnCO&#10;pWpsCCgbHR0Hj2cO6NEgApPTaDpPAqCKgC+aTiaz6cASqYFKuy+ME/CDO5wv4p5BUq+H/UlknW5z&#10;ApbNEaf9wS7ZITlbGShOP4GqXwfqQ41b6rjSFrAB1OgE6j0TFDCd95i6JSuxVQ5hnWrA9q9wncuO&#10;wnDSl30C7anoy4px2ipt7qhskDUyj0Majgp8uNemB+e0xDIj5IZxDvM45QJ1mbcAPtwGLTkrrNP6&#10;tKp2K67QAdu2cr8B6YtlIF9RuGA1xcV6sA1mvLeBGS5sPKgD0hmsvm++L4LFOlkn8SiOZutRHOT5&#10;6MNmFY9mm3A+zSf5apWHP2xqYZzWrCiosNmdejiM/43O4Tbpu+/cxWcY/MvoTkyQ7OnfJQ2y6hns&#10;NbWTxaMj1s2Dwt5IapMrqSWvkFq8iOE6uOiwk9T+1Fz/pfbs2frtdfwmUnN3HLwVTqHDu2Yfo+dj&#10;sJ+/vsufAAAA//8DAFBLAwQUAAYACAAAACEA8NxCAd4AAAAIAQAADwAAAGRycy9kb3ducmV2Lnht&#10;bEyPwU7DMBBE70j8g7VI3KidktIqxKmqCjhVSLRIiJsbb5Oo8TqK3ST9e5YTHGdnNPsmX0+uFQP2&#10;ofGkIZkpEEiltw1VGj4Prw8rECEasqb1hBquGGBd3N7kJrN+pA8c9rESXEIhMxrqGLtMylDW6EyY&#10;+Q6JvZPvnYks+0ra3oxc7lo5V+pJOtMQf6hNh9say/P+4jS8jWbcPCYvw+582l6/D4v3r12CWt/f&#10;TZtnEBGn+BeGX3xGh4KZjv5CNohWQ5ouOalhwYvYXi3nrI98V6kCWeTy/4DiBwAA//8DAFBLAQIt&#10;ABQABgAIAAAAIQC2gziS/gAAAOEBAAATAAAAAAAAAAAAAAAAAAAAAABbQ29udGVudF9UeXBlc10u&#10;eG1sUEsBAi0AFAAGAAgAAAAhADj9If/WAAAAlAEAAAsAAAAAAAAAAAAAAAAALwEAAF9yZWxzLy5y&#10;ZWxzUEsBAi0AFAAGAAgAAAAhAOVXISiZAgAAxQcAAA4AAAAAAAAAAAAAAAAALgIAAGRycy9lMm9E&#10;b2MueG1sUEsBAi0AFAAGAAgAAAAhAPDcQgHeAAAACAEAAA8AAAAAAAAAAAAAAAAA8wQAAGRycy9k&#10;b3ducmV2LnhtbFBLBQYAAAAABAAEAPMAAAD+BQAAAAA=&#10;">
                <v:line id="Line 117" o:spid="_x0000_s1027" style="position:absolute;visibility:visible;mso-wrap-style:square" from="1480,2113" to="9760,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18" o:spid="_x0000_s1028" style="position:absolute;visibility:visible;mso-wrap-style:square" from="4941,1794" to="4941,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 w:rsidRPr="00D053E9">
        <w:rPr>
          <w:rFonts w:ascii="Century Gothic" w:hAnsi="Century Gothic"/>
          <w:b/>
        </w:rPr>
        <w:t xml:space="preserve">         </w:t>
      </w:r>
      <w:r w:rsidRPr="00D053E9">
        <w:rPr>
          <w:rFonts w:ascii="Century Gothic" w:hAnsi="Century Gothic"/>
          <w:b/>
        </w:rPr>
        <w:tab/>
        <w:t>Statements</w:t>
      </w:r>
      <w:r w:rsidRPr="00D053E9">
        <w:rPr>
          <w:rFonts w:ascii="Century Gothic" w:hAnsi="Century Gothic"/>
          <w:b/>
        </w:rPr>
        <w:tab/>
      </w:r>
      <w:r w:rsidRPr="00D053E9">
        <w:rPr>
          <w:rFonts w:ascii="Century Gothic" w:hAnsi="Century Gothic"/>
          <w:b/>
        </w:rPr>
        <w:tab/>
      </w:r>
      <w:r w:rsidRPr="00D053E9">
        <w:rPr>
          <w:rFonts w:ascii="Century Gothic" w:hAnsi="Century Gothic"/>
          <w:b/>
        </w:rPr>
        <w:tab/>
      </w:r>
      <w:r w:rsidRPr="00D053E9">
        <w:rPr>
          <w:rFonts w:ascii="Century Gothic" w:hAnsi="Century Gothic"/>
          <w:b/>
        </w:rPr>
        <w:tab/>
        <w:t>Reasons</w:t>
      </w:r>
      <w:r w:rsidRPr="00D053E9">
        <w:rPr>
          <w:rFonts w:ascii="Century Gothic" w:hAnsi="Century Gothic"/>
          <w:b/>
        </w:rPr>
        <w:tab/>
      </w:r>
    </w:p>
    <w:p w14:paraId="0D961DB8" w14:textId="77777777" w:rsidR="007F6B37" w:rsidRDefault="007F6B37" w:rsidP="007F6B37">
      <w:pPr>
        <w:spacing w:line="36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</w:p>
    <w:p w14:paraId="52FED95C" w14:textId="503894D9" w:rsidR="007F6B37" w:rsidRPr="00D053E9" w:rsidRDefault="007F6B37" w:rsidP="007F6B37">
      <w:pPr>
        <w:spacing w:line="480" w:lineRule="auto"/>
        <w:ind w:firstLine="720"/>
        <w:rPr>
          <w:rFonts w:ascii="Century Gothic" w:hAnsi="Century Gothic"/>
        </w:rPr>
      </w:pPr>
      <w:proofErr w:type="gramStart"/>
      <w:r w:rsidRPr="00D053E9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 –</w:t>
      </w:r>
      <w:proofErr w:type="gramEnd"/>
      <w:r>
        <w:rPr>
          <w:rFonts w:ascii="Century Gothic" w:hAnsi="Century Gothic"/>
        </w:rPr>
        <w:t xml:space="preserve"> 3 (x + 5) + 5 = 2x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a.</w:t>
      </w:r>
      <w:r w:rsidRPr="00D053E9">
        <w:rPr>
          <w:rFonts w:ascii="Century Gothic" w:hAnsi="Century Gothic"/>
        </w:rPr>
        <w:t xml:space="preserve">  _______________________________</w:t>
      </w:r>
    </w:p>
    <w:p w14:paraId="15E57D22" w14:textId="0F2696A5" w:rsidR="007F6B37" w:rsidRPr="00D053E9" w:rsidRDefault="007F6B37" w:rsidP="007F6B37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gramStart"/>
      <w:r w:rsidRPr="00D053E9">
        <w:rPr>
          <w:rFonts w:ascii="Century Gothic" w:hAnsi="Century Gothic"/>
          <w:b/>
        </w:rPr>
        <w:t>b.</w:t>
      </w:r>
      <w:r w:rsidRPr="00D053E9">
        <w:rPr>
          <w:rFonts w:ascii="Century Gothic" w:hAnsi="Century Gothic"/>
        </w:rPr>
        <w:t xml:space="preserve">  _</w:t>
      </w:r>
      <w:proofErr w:type="gramEnd"/>
      <w:r w:rsidRPr="00D053E9">
        <w:rPr>
          <w:rFonts w:ascii="Century Gothic" w:hAnsi="Century Gothic"/>
        </w:rPr>
        <w:t>____________________</w:t>
      </w:r>
      <w:r w:rsidRPr="00D053E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b.</w:t>
      </w:r>
      <w:r w:rsidRPr="00D053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_______________________________</w:t>
      </w:r>
    </w:p>
    <w:p w14:paraId="1FFE4B9C" w14:textId="2CB8683D" w:rsidR="007F6B37" w:rsidRPr="00D053E9" w:rsidRDefault="007F6B37" w:rsidP="007F6B37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spellStart"/>
      <w:proofErr w:type="gramStart"/>
      <w:r w:rsidRPr="00D053E9">
        <w:rPr>
          <w:rFonts w:ascii="Century Gothic" w:hAnsi="Century Gothic"/>
          <w:b/>
        </w:rPr>
        <w:t>c.</w:t>
      </w:r>
      <w:proofErr w:type="spellEnd"/>
      <w:r>
        <w:rPr>
          <w:rFonts w:ascii="Century Gothic" w:hAnsi="Century Gothic"/>
        </w:rPr>
        <w:t xml:space="preserve">  _</w:t>
      </w:r>
      <w:proofErr w:type="gramEnd"/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 w:rsidRPr="00D053E9">
        <w:rPr>
          <w:rFonts w:ascii="Century Gothic" w:hAnsi="Century Gothic"/>
          <w:b/>
        </w:rPr>
        <w:t>c.</w:t>
      </w:r>
      <w:proofErr w:type="spellEnd"/>
      <w:r w:rsidRPr="00D053E9">
        <w:rPr>
          <w:rFonts w:ascii="Century Gothic" w:hAnsi="Century Gothic"/>
        </w:rPr>
        <w:t xml:space="preserve"> _______________________________</w:t>
      </w:r>
    </w:p>
    <w:p w14:paraId="79A7535F" w14:textId="3983CA45" w:rsidR="007F6B37" w:rsidRPr="00D053E9" w:rsidRDefault="007F6B37" w:rsidP="007F6B37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gramStart"/>
      <w:r w:rsidRPr="00D053E9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 _</w:t>
      </w:r>
      <w:proofErr w:type="gramEnd"/>
      <w:r>
        <w:rPr>
          <w:rFonts w:ascii="Century Gothic" w:hAnsi="Century Gothic"/>
        </w:rPr>
        <w:t>____________________</w:t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d.</w:t>
      </w:r>
      <w:r w:rsidRPr="00D053E9">
        <w:rPr>
          <w:rFonts w:ascii="Century Gothic" w:hAnsi="Century Gothic"/>
        </w:rPr>
        <w:t xml:space="preserve"> _______________________________</w:t>
      </w:r>
    </w:p>
    <w:p w14:paraId="23364A17" w14:textId="53105230" w:rsidR="007F6B37" w:rsidRDefault="007F6B37" w:rsidP="007F6B37">
      <w:pPr>
        <w:spacing w:line="480" w:lineRule="auto"/>
        <w:rPr>
          <w:rFonts w:ascii="Century Gothic" w:hAnsi="Century Gothic"/>
        </w:rPr>
      </w:pPr>
      <w:r w:rsidRPr="00D053E9">
        <w:rPr>
          <w:rFonts w:ascii="Century Gothic" w:hAnsi="Century Gothic"/>
        </w:rPr>
        <w:tab/>
      </w:r>
      <w:proofErr w:type="gramStart"/>
      <w:r w:rsidRPr="00D053E9">
        <w:rPr>
          <w:rFonts w:ascii="Century Gothic" w:hAnsi="Century Gothic"/>
          <w:b/>
        </w:rPr>
        <w:t>e.</w:t>
      </w:r>
      <w:r w:rsidRPr="00D053E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_</w:t>
      </w:r>
      <w:proofErr w:type="gramEnd"/>
      <w:r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D053E9">
        <w:rPr>
          <w:rFonts w:ascii="Century Gothic" w:hAnsi="Century Gothic"/>
          <w:b/>
        </w:rPr>
        <w:t>e.</w:t>
      </w:r>
      <w:r w:rsidRPr="00D053E9">
        <w:rPr>
          <w:rFonts w:ascii="Century Gothic" w:hAnsi="Century Gothic"/>
        </w:rPr>
        <w:t xml:space="preserve"> _______________________________</w:t>
      </w:r>
    </w:p>
    <w:p w14:paraId="25B33448" w14:textId="3094E89C" w:rsidR="007F6B37" w:rsidRDefault="007F6B37" w:rsidP="007F6B3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7F6B37">
        <w:rPr>
          <w:rFonts w:ascii="Century Gothic" w:hAnsi="Century Gothic"/>
          <w:b/>
        </w:rPr>
        <w:t>f.</w:t>
      </w:r>
      <w:r>
        <w:rPr>
          <w:rFonts w:ascii="Century Gothic" w:hAnsi="Century Gothic"/>
        </w:rPr>
        <w:t xml:space="preserve"> 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F6B37">
        <w:rPr>
          <w:rFonts w:ascii="Century Gothic" w:hAnsi="Century Gothic"/>
          <w:b/>
        </w:rPr>
        <w:t>f.</w:t>
      </w:r>
      <w:r>
        <w:rPr>
          <w:rFonts w:ascii="Century Gothic" w:hAnsi="Century Gothic"/>
        </w:rPr>
        <w:t xml:space="preserve"> ________________________________</w:t>
      </w:r>
    </w:p>
    <w:p w14:paraId="2857F642" w14:textId="0E742448" w:rsidR="00B80807" w:rsidRPr="00D053E9" w:rsidRDefault="00B80807" w:rsidP="007F6B3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B80807">
        <w:rPr>
          <w:rFonts w:ascii="Century Gothic" w:hAnsi="Century Gothic"/>
          <w:b/>
        </w:rPr>
        <w:t>g.</w:t>
      </w:r>
      <w:r>
        <w:rPr>
          <w:rFonts w:ascii="Century Gothic" w:hAnsi="Century Gothic"/>
        </w:rPr>
        <w:t xml:space="preserve"> ______________________</w:t>
      </w:r>
      <w:r w:rsidRPr="00B8080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B80807">
        <w:rPr>
          <w:rFonts w:ascii="Century Gothic" w:hAnsi="Century Gothic"/>
          <w:b/>
        </w:rPr>
        <w:t>g.</w:t>
      </w:r>
      <w:r>
        <w:rPr>
          <w:rFonts w:ascii="Century Gothic" w:hAnsi="Century Gothic"/>
        </w:rPr>
        <w:t xml:space="preserve"> _______________________________</w:t>
      </w:r>
    </w:p>
    <w:p w14:paraId="385545BD" w14:textId="77777777" w:rsidR="00D053E9" w:rsidRPr="00D053E9" w:rsidRDefault="00D053E9" w:rsidP="00D053E9">
      <w:pPr>
        <w:spacing w:line="480" w:lineRule="auto"/>
        <w:rPr>
          <w:rFonts w:ascii="Century Gothic" w:hAnsi="Century Gothic"/>
        </w:rPr>
      </w:pPr>
    </w:p>
    <w:p w14:paraId="0F2E1183" w14:textId="33D14AB5" w:rsidR="009C2785" w:rsidRPr="00D053E9" w:rsidRDefault="009C2785" w:rsidP="009C2785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48</w:t>
      </w:r>
      <w:r w:rsidRPr="00D053E9">
        <w:rPr>
          <w:rFonts w:ascii="Century Gothic" w:hAnsi="Century Gothic"/>
          <w:b/>
          <w:bCs/>
        </w:rPr>
        <w:t>-</w:t>
      </w:r>
      <w:r>
        <w:rPr>
          <w:rFonts w:ascii="Century Gothic" w:hAnsi="Century Gothic"/>
          <w:b/>
          <w:bCs/>
        </w:rPr>
        <w:t>49</w:t>
      </w:r>
      <w:r w:rsidRPr="00D053E9">
        <w:rPr>
          <w:rFonts w:ascii="Century Gothic" w:hAnsi="Century Gothic"/>
          <w:b/>
          <w:bCs/>
        </w:rPr>
        <w:t xml:space="preserve">:  </w:t>
      </w:r>
      <w:r>
        <w:rPr>
          <w:rFonts w:ascii="Century Gothic" w:hAnsi="Century Gothic"/>
          <w:b/>
          <w:bCs/>
        </w:rPr>
        <w:t>Complete the following truth tables</w:t>
      </w:r>
      <w:r w:rsidRPr="00D053E9">
        <w:rPr>
          <w:rFonts w:ascii="Century Gothic" w:hAnsi="Century Gothic"/>
          <w:b/>
          <w:bCs/>
        </w:rPr>
        <w:t>:</w:t>
      </w:r>
    </w:p>
    <w:p w14:paraId="75627912" w14:textId="77777777" w:rsidR="009C2785" w:rsidRDefault="009C2785" w:rsidP="009C2785">
      <w:pPr>
        <w:rPr>
          <w:rFonts w:ascii="Century Gothic" w:hAnsi="Century Gothic"/>
          <w:b/>
          <w:bCs/>
        </w:rPr>
      </w:pPr>
    </w:p>
    <w:tbl>
      <w:tblPr>
        <w:tblStyle w:val="TableGrid"/>
        <w:tblpPr w:leftFromText="180" w:rightFromText="180" w:vertAnchor="text" w:horzAnchor="page" w:tblpX="1792" w:tblpY="77"/>
        <w:tblW w:w="0" w:type="auto"/>
        <w:tblLook w:val="04A0" w:firstRow="1" w:lastRow="0" w:firstColumn="1" w:lastColumn="0" w:noHBand="0" w:noVBand="1"/>
      </w:tblPr>
      <w:tblGrid>
        <w:gridCol w:w="468"/>
        <w:gridCol w:w="450"/>
        <w:gridCol w:w="720"/>
        <w:gridCol w:w="720"/>
      </w:tblGrid>
      <w:tr w:rsidR="009C2785" w14:paraId="304A1E60" w14:textId="77777777" w:rsidTr="005369A3">
        <w:tc>
          <w:tcPr>
            <w:tcW w:w="468" w:type="dxa"/>
          </w:tcPr>
          <w:p w14:paraId="5DCBA75E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</w:t>
            </w:r>
          </w:p>
        </w:tc>
        <w:tc>
          <w:tcPr>
            <w:tcW w:w="450" w:type="dxa"/>
          </w:tcPr>
          <w:p w14:paraId="68E0967D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</w:t>
            </w:r>
          </w:p>
        </w:tc>
        <w:tc>
          <w:tcPr>
            <w:tcW w:w="720" w:type="dxa"/>
          </w:tcPr>
          <w:p w14:paraId="0AFA3558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sym w:font="Symbol" w:char="F0D9"/>
            </w:r>
            <w:r>
              <w:rPr>
                <w:rFonts w:ascii="Century Gothic" w:eastAsiaTheme="minorEastAsia" w:hAnsi="Century Gothic" w:cs="MathematicalPi-Three"/>
                <w:b/>
                <w:color w:val="000000"/>
              </w:rPr>
              <w:t xml:space="preserve">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>q</w:t>
            </w:r>
          </w:p>
        </w:tc>
        <w:tc>
          <w:tcPr>
            <w:tcW w:w="720" w:type="dxa"/>
          </w:tcPr>
          <w:p w14:paraId="3BDD3514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sym w:font="Symbol" w:char="F0DA"/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 xml:space="preserve"> q</w:t>
            </w:r>
          </w:p>
        </w:tc>
      </w:tr>
      <w:tr w:rsidR="009C2785" w14:paraId="3540D9AB" w14:textId="77777777" w:rsidTr="005369A3">
        <w:tc>
          <w:tcPr>
            <w:tcW w:w="468" w:type="dxa"/>
          </w:tcPr>
          <w:p w14:paraId="267C281C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450" w:type="dxa"/>
          </w:tcPr>
          <w:p w14:paraId="041B8ED8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720" w:type="dxa"/>
          </w:tcPr>
          <w:p w14:paraId="3043B1B0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dxa"/>
          </w:tcPr>
          <w:p w14:paraId="30046FC6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C2785" w14:paraId="09467244" w14:textId="77777777" w:rsidTr="005369A3">
        <w:tc>
          <w:tcPr>
            <w:tcW w:w="468" w:type="dxa"/>
          </w:tcPr>
          <w:p w14:paraId="13EB4DB0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450" w:type="dxa"/>
          </w:tcPr>
          <w:p w14:paraId="4510273D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720" w:type="dxa"/>
          </w:tcPr>
          <w:p w14:paraId="17BE21E2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dxa"/>
          </w:tcPr>
          <w:p w14:paraId="7426A2F4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C2785" w14:paraId="0A2DE13C" w14:textId="77777777" w:rsidTr="005369A3">
        <w:tc>
          <w:tcPr>
            <w:tcW w:w="468" w:type="dxa"/>
          </w:tcPr>
          <w:p w14:paraId="6E9A457C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450" w:type="dxa"/>
          </w:tcPr>
          <w:p w14:paraId="2F689B63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720" w:type="dxa"/>
          </w:tcPr>
          <w:p w14:paraId="5B1DE9D3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dxa"/>
          </w:tcPr>
          <w:p w14:paraId="25A01AB9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C2785" w14:paraId="60E283D5" w14:textId="77777777" w:rsidTr="005369A3">
        <w:tc>
          <w:tcPr>
            <w:tcW w:w="468" w:type="dxa"/>
          </w:tcPr>
          <w:p w14:paraId="1D266CDA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450" w:type="dxa"/>
          </w:tcPr>
          <w:p w14:paraId="662AA78F" w14:textId="77777777" w:rsidR="009C2785" w:rsidRDefault="009C2785" w:rsidP="005369A3">
            <w:pPr>
              <w:spacing w:line="36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720" w:type="dxa"/>
          </w:tcPr>
          <w:p w14:paraId="0D6AF3EA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dxa"/>
          </w:tcPr>
          <w:p w14:paraId="5B1C1F1D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64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450"/>
        <w:gridCol w:w="540"/>
        <w:gridCol w:w="540"/>
        <w:gridCol w:w="900"/>
        <w:gridCol w:w="1008"/>
        <w:gridCol w:w="1008"/>
      </w:tblGrid>
      <w:tr w:rsidR="009C2785" w14:paraId="4CB55AAB" w14:textId="77777777" w:rsidTr="005369A3">
        <w:tc>
          <w:tcPr>
            <w:tcW w:w="450" w:type="dxa"/>
          </w:tcPr>
          <w:p w14:paraId="6CE87C96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</w:t>
            </w:r>
          </w:p>
        </w:tc>
        <w:tc>
          <w:tcPr>
            <w:tcW w:w="450" w:type="dxa"/>
          </w:tcPr>
          <w:p w14:paraId="2E006A26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q</w:t>
            </w:r>
          </w:p>
        </w:tc>
        <w:tc>
          <w:tcPr>
            <w:tcW w:w="540" w:type="dxa"/>
          </w:tcPr>
          <w:p w14:paraId="60F4FDC2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~p</w:t>
            </w:r>
          </w:p>
        </w:tc>
        <w:tc>
          <w:tcPr>
            <w:tcW w:w="540" w:type="dxa"/>
          </w:tcPr>
          <w:p w14:paraId="31B7E008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~q</w:t>
            </w:r>
          </w:p>
        </w:tc>
        <w:tc>
          <w:tcPr>
            <w:tcW w:w="900" w:type="dxa"/>
          </w:tcPr>
          <w:p w14:paraId="761A639A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~p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sym w:font="Symbol" w:char="F0D9"/>
            </w:r>
            <w:r>
              <w:rPr>
                <w:rFonts w:ascii="Century Gothic" w:eastAsiaTheme="minorEastAsia" w:hAnsi="Century Gothic" w:cs="MathematicalPi-Three"/>
                <w:b/>
                <w:color w:val="000000"/>
              </w:rPr>
              <w:t xml:space="preserve">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>q</w:t>
            </w:r>
          </w:p>
        </w:tc>
        <w:tc>
          <w:tcPr>
            <w:tcW w:w="1008" w:type="dxa"/>
          </w:tcPr>
          <w:p w14:paraId="6D6BFCD5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p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sym w:font="Symbol" w:char="F0DA"/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 xml:space="preserve"> </w:t>
            </w:r>
            <w:r>
              <w:rPr>
                <w:rFonts w:ascii="Century Gothic" w:eastAsiaTheme="minorEastAsia" w:hAnsi="Century Gothic" w:cs="MathematicalPi-Three"/>
                <w:b/>
                <w:color w:val="000000"/>
              </w:rPr>
              <w:t>~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>q</w:t>
            </w:r>
          </w:p>
        </w:tc>
        <w:tc>
          <w:tcPr>
            <w:tcW w:w="1008" w:type="dxa"/>
          </w:tcPr>
          <w:p w14:paraId="62CF7B2D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~p 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sym w:font="Symbol" w:char="F0D9"/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 xml:space="preserve"> </w:t>
            </w:r>
            <w:r>
              <w:rPr>
                <w:rFonts w:ascii="Century Gothic" w:eastAsiaTheme="minorEastAsia" w:hAnsi="Century Gothic" w:cs="MathematicalPi-Three"/>
                <w:b/>
                <w:color w:val="000000"/>
              </w:rPr>
              <w:t>~</w:t>
            </w:r>
            <w:r w:rsidRPr="009A0CCC">
              <w:rPr>
                <w:rFonts w:ascii="Century Gothic" w:eastAsiaTheme="minorEastAsia" w:hAnsi="Century Gothic" w:cs="MathematicalPi-Three"/>
                <w:b/>
                <w:color w:val="000000"/>
              </w:rPr>
              <w:t>q</w:t>
            </w:r>
          </w:p>
        </w:tc>
      </w:tr>
      <w:tr w:rsidR="009C2785" w14:paraId="6E266D0B" w14:textId="77777777" w:rsidTr="005369A3">
        <w:tc>
          <w:tcPr>
            <w:tcW w:w="450" w:type="dxa"/>
          </w:tcPr>
          <w:p w14:paraId="64642C7C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450" w:type="dxa"/>
          </w:tcPr>
          <w:p w14:paraId="720B6D22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540" w:type="dxa"/>
          </w:tcPr>
          <w:p w14:paraId="3B669442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40" w:type="dxa"/>
          </w:tcPr>
          <w:p w14:paraId="695278D2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00" w:type="dxa"/>
          </w:tcPr>
          <w:p w14:paraId="1BF2101F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30612418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19B2745A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C2785" w14:paraId="311A5949" w14:textId="77777777" w:rsidTr="005369A3">
        <w:tc>
          <w:tcPr>
            <w:tcW w:w="450" w:type="dxa"/>
          </w:tcPr>
          <w:p w14:paraId="533242B8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450" w:type="dxa"/>
          </w:tcPr>
          <w:p w14:paraId="4A367345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540" w:type="dxa"/>
          </w:tcPr>
          <w:p w14:paraId="25F10385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40" w:type="dxa"/>
          </w:tcPr>
          <w:p w14:paraId="2A20DCE9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00" w:type="dxa"/>
          </w:tcPr>
          <w:p w14:paraId="49C79715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08FBE290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422F714C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C2785" w14:paraId="253C3A97" w14:textId="77777777" w:rsidTr="005369A3">
        <w:tc>
          <w:tcPr>
            <w:tcW w:w="450" w:type="dxa"/>
          </w:tcPr>
          <w:p w14:paraId="5AE015D7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450" w:type="dxa"/>
          </w:tcPr>
          <w:p w14:paraId="61B2CE84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</w:t>
            </w:r>
          </w:p>
        </w:tc>
        <w:tc>
          <w:tcPr>
            <w:tcW w:w="540" w:type="dxa"/>
          </w:tcPr>
          <w:p w14:paraId="23A98FFF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40" w:type="dxa"/>
          </w:tcPr>
          <w:p w14:paraId="3B05EEA5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00" w:type="dxa"/>
          </w:tcPr>
          <w:p w14:paraId="6DA114F1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57AD5C0F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30B184B1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9C2785" w14:paraId="57065FE5" w14:textId="77777777" w:rsidTr="005369A3">
        <w:tc>
          <w:tcPr>
            <w:tcW w:w="450" w:type="dxa"/>
          </w:tcPr>
          <w:p w14:paraId="12A086DA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450" w:type="dxa"/>
          </w:tcPr>
          <w:p w14:paraId="3362246D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</w:p>
        </w:tc>
        <w:tc>
          <w:tcPr>
            <w:tcW w:w="540" w:type="dxa"/>
          </w:tcPr>
          <w:p w14:paraId="571C2B29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40" w:type="dxa"/>
          </w:tcPr>
          <w:p w14:paraId="6EB09B42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00" w:type="dxa"/>
          </w:tcPr>
          <w:p w14:paraId="08412B3D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47248B2B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08" w:type="dxa"/>
          </w:tcPr>
          <w:p w14:paraId="5FFBB973" w14:textId="77777777" w:rsidR="009C2785" w:rsidRDefault="009C2785" w:rsidP="005369A3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</w:tr>
    </w:tbl>
    <w:p w14:paraId="2A99BC58" w14:textId="269D3587" w:rsidR="009C2785" w:rsidRPr="003702C9" w:rsidRDefault="009C2785" w:rsidP="009C278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48.</w:t>
      </w:r>
      <w:r w:rsidRPr="003702C9">
        <w:rPr>
          <w:rFonts w:ascii="Century Gothic" w:hAnsi="Century Gothic"/>
          <w:b/>
          <w:bCs/>
        </w:rPr>
        <w:t xml:space="preserve">                           </w:t>
      </w:r>
      <w:r w:rsidRPr="003702C9">
        <w:rPr>
          <w:rFonts w:ascii="Century Gothic" w:hAnsi="Century Gothic"/>
          <w:b/>
          <w:bCs/>
        </w:rPr>
        <w:tab/>
      </w:r>
      <w:r w:rsidRPr="003702C9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49</w:t>
      </w:r>
      <w:r w:rsidRPr="003702C9">
        <w:rPr>
          <w:rFonts w:ascii="Century Gothic" w:hAnsi="Century Gothic"/>
          <w:b/>
          <w:bCs/>
        </w:rPr>
        <w:t>.</w:t>
      </w:r>
      <w:r w:rsidRPr="003702C9">
        <w:rPr>
          <w:rFonts w:ascii="Century Gothic" w:hAnsi="Century Gothic"/>
          <w:b/>
          <w:bCs/>
        </w:rPr>
        <w:tab/>
      </w:r>
      <w:r w:rsidRPr="003702C9">
        <w:rPr>
          <w:rFonts w:ascii="Century Gothic" w:hAnsi="Century Gothic"/>
          <w:b/>
          <w:bCs/>
        </w:rPr>
        <w:tab/>
      </w:r>
      <w:r w:rsidRPr="003702C9">
        <w:rPr>
          <w:rFonts w:ascii="Century Gothic" w:hAnsi="Century Gothic"/>
          <w:b/>
          <w:bCs/>
        </w:rPr>
        <w:tab/>
      </w:r>
      <w:r w:rsidRPr="003702C9">
        <w:rPr>
          <w:rFonts w:ascii="Century Gothic" w:hAnsi="Century Gothic"/>
          <w:b/>
          <w:bCs/>
        </w:rPr>
        <w:tab/>
        <w:t xml:space="preserve">     </w:t>
      </w:r>
    </w:p>
    <w:p w14:paraId="385545C5" w14:textId="77777777" w:rsidR="00425F8C" w:rsidRDefault="00425F8C" w:rsidP="00416DE3">
      <w:pPr>
        <w:rPr>
          <w:rFonts w:ascii="Century Gothic" w:hAnsi="Century Gothic"/>
          <w:b/>
          <w:bCs/>
        </w:rPr>
      </w:pPr>
    </w:p>
    <w:p w14:paraId="698C56A2" w14:textId="77777777" w:rsidR="009A0CCC" w:rsidRDefault="009A0CCC" w:rsidP="00416DE3">
      <w:pPr>
        <w:rPr>
          <w:rFonts w:ascii="Century Gothic" w:hAnsi="Century Gothic"/>
          <w:b/>
          <w:bCs/>
        </w:rPr>
      </w:pPr>
    </w:p>
    <w:p w14:paraId="385545D3" w14:textId="77777777" w:rsidR="00425F8C" w:rsidRPr="00D053E9" w:rsidRDefault="00425F8C" w:rsidP="00425F8C">
      <w:pPr>
        <w:ind w:firstLine="720"/>
        <w:rPr>
          <w:rFonts w:ascii="Century Gothic" w:hAnsi="Century Gothic"/>
          <w:b/>
          <w:bCs/>
        </w:rPr>
      </w:pPr>
    </w:p>
    <w:sectPr w:rsidR="00425F8C" w:rsidRPr="00D053E9" w:rsidSect="009D2332">
      <w:pgSz w:w="12240" w:h="15840"/>
      <w:pgMar w:top="576" w:right="720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ewCenturySchlb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PiOn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F6C"/>
    <w:multiLevelType w:val="hybridMultilevel"/>
    <w:tmpl w:val="785E3CE6"/>
    <w:lvl w:ilvl="0" w:tplc="CC743AFC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2CC"/>
    <w:multiLevelType w:val="hybridMultilevel"/>
    <w:tmpl w:val="8676D9D8"/>
    <w:lvl w:ilvl="0" w:tplc="F528BB5C">
      <w:start w:val="3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36A5D"/>
    <w:multiLevelType w:val="hybridMultilevel"/>
    <w:tmpl w:val="785E3CE6"/>
    <w:lvl w:ilvl="0" w:tplc="95322D9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16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311C36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292478"/>
    <w:multiLevelType w:val="singleLevel"/>
    <w:tmpl w:val="B95E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E563543"/>
    <w:multiLevelType w:val="hybridMultilevel"/>
    <w:tmpl w:val="C1903ACE"/>
    <w:lvl w:ilvl="0" w:tplc="7EF4C50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C780B"/>
    <w:multiLevelType w:val="hybridMultilevel"/>
    <w:tmpl w:val="0F082A5A"/>
    <w:lvl w:ilvl="0" w:tplc="820A2112">
      <w:start w:val="5"/>
      <w:numFmt w:val="decimal"/>
      <w:lvlText w:val="%1."/>
      <w:lvlJc w:val="left"/>
      <w:pPr>
        <w:ind w:left="360" w:hanging="360"/>
      </w:pPr>
      <w:rPr>
        <w:rFonts w:cs="NewCenturySchlbk-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605357"/>
    <w:multiLevelType w:val="singleLevel"/>
    <w:tmpl w:val="AD344C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4B233541"/>
    <w:multiLevelType w:val="hybridMultilevel"/>
    <w:tmpl w:val="2DA8CACA"/>
    <w:lvl w:ilvl="0" w:tplc="4D6453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BC2478"/>
    <w:multiLevelType w:val="hybridMultilevel"/>
    <w:tmpl w:val="A20E9A04"/>
    <w:lvl w:ilvl="0" w:tplc="B1CE9D3C">
      <w:start w:val="59"/>
      <w:numFmt w:val="decimal"/>
      <w:lvlText w:val="%1."/>
      <w:lvlJc w:val="left"/>
      <w:pPr>
        <w:ind w:left="360" w:hanging="360"/>
      </w:pPr>
      <w:rPr>
        <w:rFonts w:cs="NewCenturySchlbk-Bold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90E62"/>
    <w:multiLevelType w:val="hybridMultilevel"/>
    <w:tmpl w:val="0EAE7A90"/>
    <w:lvl w:ilvl="0" w:tplc="AB741674">
      <w:start w:val="3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AD7A9C"/>
    <w:multiLevelType w:val="hybridMultilevel"/>
    <w:tmpl w:val="E5E651E8"/>
    <w:lvl w:ilvl="0" w:tplc="CC743AFC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D"/>
    <w:rsid w:val="00012096"/>
    <w:rsid w:val="00040B7E"/>
    <w:rsid w:val="00056BEC"/>
    <w:rsid w:val="000D7A06"/>
    <w:rsid w:val="000E7E7E"/>
    <w:rsid w:val="00114D30"/>
    <w:rsid w:val="001344DC"/>
    <w:rsid w:val="001731AA"/>
    <w:rsid w:val="001C333F"/>
    <w:rsid w:val="001E3720"/>
    <w:rsid w:val="00216C53"/>
    <w:rsid w:val="002175E7"/>
    <w:rsid w:val="00242226"/>
    <w:rsid w:val="00243BD0"/>
    <w:rsid w:val="00253463"/>
    <w:rsid w:val="00295288"/>
    <w:rsid w:val="002F699E"/>
    <w:rsid w:val="00337D27"/>
    <w:rsid w:val="003569A3"/>
    <w:rsid w:val="00380FA9"/>
    <w:rsid w:val="003B7C20"/>
    <w:rsid w:val="003F21C1"/>
    <w:rsid w:val="00416DE3"/>
    <w:rsid w:val="00425F8C"/>
    <w:rsid w:val="00436E1D"/>
    <w:rsid w:val="004E14DD"/>
    <w:rsid w:val="005024D2"/>
    <w:rsid w:val="00563447"/>
    <w:rsid w:val="005A7555"/>
    <w:rsid w:val="005C2E74"/>
    <w:rsid w:val="00621097"/>
    <w:rsid w:val="006367F8"/>
    <w:rsid w:val="00641BF3"/>
    <w:rsid w:val="006567A6"/>
    <w:rsid w:val="00660B99"/>
    <w:rsid w:val="00691278"/>
    <w:rsid w:val="006E6494"/>
    <w:rsid w:val="00704E37"/>
    <w:rsid w:val="007174D1"/>
    <w:rsid w:val="00760ACA"/>
    <w:rsid w:val="0076376E"/>
    <w:rsid w:val="007833C6"/>
    <w:rsid w:val="007B4739"/>
    <w:rsid w:val="007C495A"/>
    <w:rsid w:val="007F6B37"/>
    <w:rsid w:val="00836165"/>
    <w:rsid w:val="00871B83"/>
    <w:rsid w:val="008F5A2E"/>
    <w:rsid w:val="00985CAB"/>
    <w:rsid w:val="009A0CCC"/>
    <w:rsid w:val="009C2785"/>
    <w:rsid w:val="009D2332"/>
    <w:rsid w:val="00A24C96"/>
    <w:rsid w:val="00A33779"/>
    <w:rsid w:val="00A931B5"/>
    <w:rsid w:val="00B80807"/>
    <w:rsid w:val="00BC6B60"/>
    <w:rsid w:val="00C12215"/>
    <w:rsid w:val="00C36607"/>
    <w:rsid w:val="00C775FD"/>
    <w:rsid w:val="00CE097F"/>
    <w:rsid w:val="00D051F1"/>
    <w:rsid w:val="00D053E9"/>
    <w:rsid w:val="00D60F68"/>
    <w:rsid w:val="00D87B1A"/>
    <w:rsid w:val="00DD5553"/>
    <w:rsid w:val="00E246AE"/>
    <w:rsid w:val="00E64EC8"/>
    <w:rsid w:val="00E774D5"/>
    <w:rsid w:val="00EA40F7"/>
    <w:rsid w:val="00EF0211"/>
    <w:rsid w:val="00F27BCE"/>
    <w:rsid w:val="00F40549"/>
    <w:rsid w:val="00F8139C"/>
    <w:rsid w:val="00F8587D"/>
    <w:rsid w:val="00F970B5"/>
    <w:rsid w:val="00FA2CC7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5453E"/>
  <w15:docId w15:val="{2DF3CC84-9F15-4C67-B2F8-47EF6212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53"/>
  </w:style>
  <w:style w:type="paragraph" w:styleId="Heading1">
    <w:name w:val="heading 1"/>
    <w:basedOn w:val="Normal"/>
    <w:next w:val="Normal"/>
    <w:qFormat/>
    <w:rsid w:val="00216C53"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rsid w:val="00216C53"/>
    <w:pPr>
      <w:keepNext/>
      <w:outlineLvl w:val="1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6C53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rsid w:val="0005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B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51F1"/>
    <w:rPr>
      <w:color w:val="808080"/>
    </w:rPr>
  </w:style>
  <w:style w:type="paragraph" w:styleId="ListParagraph">
    <w:name w:val="List Paragraph"/>
    <w:basedOn w:val="Normal"/>
    <w:uiPriority w:val="34"/>
    <w:qFormat/>
    <w:rsid w:val="004E14DD"/>
    <w:pPr>
      <w:ind w:left="720"/>
      <w:contextualSpacing/>
    </w:pPr>
  </w:style>
  <w:style w:type="table" w:styleId="TableGrid">
    <w:name w:val="Table Grid"/>
    <w:basedOn w:val="TableNormal"/>
    <w:rsid w:val="009A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d73c48be354e593707026b36bda428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9D1E-046C-478C-AE36-3D06DCA7B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344A7-10EC-4299-B24A-4EE0A9F02A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DD0783-0AAA-4D96-A472-FC51472844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EB1AB-4DE0-421B-A4C0-D33163FD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Chapter 2 Review: HOW TO PREPARE FOR THE TEST</vt:lpstr>
    </vt:vector>
  </TitlesOfParts>
  <Company>Virginia Beach City Public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Chapter 2 Review: HOW TO PREPARE FOR THE TEST</dc:title>
  <dc:creator>pahs</dc:creator>
  <cp:lastModifiedBy>Cindy C. Edwards</cp:lastModifiedBy>
  <cp:revision>3</cp:revision>
  <cp:lastPrinted>2015-09-23T18:29:00Z</cp:lastPrinted>
  <dcterms:created xsi:type="dcterms:W3CDTF">2015-09-23T18:26:00Z</dcterms:created>
  <dcterms:modified xsi:type="dcterms:W3CDTF">2015-09-23T19:33:00Z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0x010100E611EC485333FA4FB1BEF76D8BE8270E</vt:lpwstr>
  </property>
</Properties>
</file>