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5D" w:rsidRDefault="00CA655D" w:rsidP="00CA655D">
      <w:pPr>
        <w:rPr>
          <w:rFonts w:ascii="Candara" w:hAnsi="Candara"/>
          <w:b/>
          <w:sz w:val="24"/>
          <w:szCs w:val="24"/>
        </w:rPr>
      </w:pPr>
      <w:r>
        <w:rPr>
          <w:noProof/>
        </w:rPr>
        <mc:AlternateContent>
          <mc:Choice Requires="wps">
            <w:drawing>
              <wp:anchor distT="0" distB="0" distL="114300" distR="114300" simplePos="0" relativeHeight="251660288" behindDoc="0" locked="0" layoutInCell="1" allowOverlap="1" wp14:anchorId="195AA970" wp14:editId="4622E955">
                <wp:simplePos x="0" y="0"/>
                <wp:positionH relativeFrom="column">
                  <wp:posOffset>-135255</wp:posOffset>
                </wp:positionH>
                <wp:positionV relativeFrom="paragraph">
                  <wp:posOffset>-1905</wp:posOffset>
                </wp:positionV>
                <wp:extent cx="4076700" cy="1828800"/>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076700" cy="1828800"/>
                        </a:xfrm>
                        <a:prstGeom prst="rect">
                          <a:avLst/>
                        </a:prstGeom>
                        <a:noFill/>
                        <a:ln>
                          <a:noFill/>
                        </a:ln>
                        <a:effectLst/>
                      </wps:spPr>
                      <wps:txbx>
                        <w:txbxContent>
                          <w:p w:rsidR="00CA655D" w:rsidRPr="00190142" w:rsidRDefault="00CA655D" w:rsidP="00CA655D">
                            <w:pPr>
                              <w:jc w:val="center"/>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0142">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final </w:t>
                            </w:r>
                            <w:r w:rsidRPr="00190142">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unit 2 </w:t>
                            </w:r>
                            <w:r w:rsidRPr="00190142">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test preparation HW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15pt;width:321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" filled="f" stroked="f">
                <v:fill o:detectmouseclick="t"/>
                <v:textbox style="mso-fit-shape-to-text:t">
                  <w:txbxContent>
                    <w:p w:rsidR="00CA655D" w:rsidRPr="00190142" w:rsidRDefault="00CA655D" w:rsidP="00CA655D">
                      <w:pPr>
                        <w:jc w:val="center"/>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90142">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final </w:t>
                      </w:r>
                      <w:r w:rsidRPr="00190142">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unit 2 </w:t>
                      </w:r>
                      <w:r w:rsidRPr="00190142">
                        <w:rPr>
                          <w:rFonts w:ascii="Candara" w:hAnsi="Candara"/>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test preparation HW </w:t>
                      </w:r>
                    </w:p>
                  </w:txbxContent>
                </v:textbox>
              </v:shape>
            </w:pict>
          </mc:Fallback>
        </mc:AlternateConten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sidRPr="00CA655D">
        <w:rPr>
          <w:rFonts w:ascii="Candara" w:hAnsi="Candara"/>
          <w:b/>
          <w:sz w:val="24"/>
          <w:szCs w:val="24"/>
        </w:rPr>
        <w:t>Na</w:t>
      </w:r>
      <w:r>
        <w:rPr>
          <w:rFonts w:ascii="Candara" w:hAnsi="Candara"/>
          <w:b/>
          <w:sz w:val="24"/>
          <w:szCs w:val="24"/>
        </w:rPr>
        <w:t>me</w:t>
      </w:r>
      <w:proofErr w:type="gramStart"/>
      <w:r>
        <w:rPr>
          <w:rFonts w:ascii="Candara" w:hAnsi="Candara"/>
          <w:b/>
          <w:sz w:val="24"/>
          <w:szCs w:val="24"/>
        </w:rPr>
        <w:t>:_</w:t>
      </w:r>
      <w:proofErr w:type="gramEnd"/>
      <w:r>
        <w:rPr>
          <w:rFonts w:ascii="Candara" w:hAnsi="Candara"/>
          <w:b/>
          <w:sz w:val="24"/>
          <w:szCs w:val="24"/>
        </w:rPr>
        <w:t>_________________________</w:t>
      </w:r>
    </w:p>
    <w:p w:rsidR="00CA655D" w:rsidRPr="00CA655D" w:rsidRDefault="00CA655D" w:rsidP="00CA655D">
      <w:pPr>
        <w:ind w:left="5760" w:firstLine="720"/>
        <w:rPr>
          <w:rFonts w:ascii="Candara" w:hAnsi="Candara"/>
          <w:b/>
          <w:sz w:val="24"/>
          <w:szCs w:val="24"/>
        </w:rPr>
      </w:pPr>
      <w:proofErr w:type="spellStart"/>
      <w:r w:rsidRPr="00CA655D">
        <w:rPr>
          <w:rFonts w:ascii="Candara" w:hAnsi="Candara"/>
          <w:b/>
          <w:sz w:val="24"/>
          <w:szCs w:val="24"/>
        </w:rPr>
        <w:t>Date________________Block</w:t>
      </w:r>
      <w:proofErr w:type="spellEnd"/>
      <w:r w:rsidRPr="00CA655D">
        <w:rPr>
          <w:rFonts w:ascii="Candara" w:hAnsi="Candara"/>
          <w:b/>
          <w:sz w:val="24"/>
          <w:szCs w:val="24"/>
        </w:rPr>
        <w:t>_______</w:t>
      </w:r>
    </w:p>
    <w:p w:rsidR="004C72D4" w:rsidRPr="00CA655D" w:rsidRDefault="00CA655D" w:rsidP="009C42B0">
      <w:pPr>
        <w:pStyle w:val="ListParagraph"/>
        <w:numPr>
          <w:ilvl w:val="0"/>
          <w:numId w:val="1"/>
        </w:numPr>
        <w:spacing w:line="360" w:lineRule="auto"/>
        <w:rPr>
          <w:rFonts w:ascii="Candara" w:hAnsi="Candara"/>
          <w:sz w:val="24"/>
          <w:szCs w:val="24"/>
        </w:rPr>
      </w:pPr>
      <w:r w:rsidRPr="00CA655D">
        <w:rPr>
          <w:rFonts w:ascii="Candara" w:hAnsi="Candara"/>
          <w:sz w:val="24"/>
          <w:szCs w:val="24"/>
        </w:rPr>
        <w:t xml:space="preserve">Go to </w:t>
      </w:r>
      <w:r w:rsidRPr="00190142">
        <w:rPr>
          <w:rFonts w:ascii="Candara" w:hAnsi="Candara"/>
          <w:b/>
          <w:sz w:val="24"/>
          <w:szCs w:val="24"/>
        </w:rPr>
        <w:t>https://www.ixl.com.</w:t>
      </w:r>
    </w:p>
    <w:p w:rsidR="00CA655D" w:rsidRPr="00CA655D" w:rsidRDefault="00CA655D" w:rsidP="009C42B0">
      <w:pPr>
        <w:pStyle w:val="ListParagraph"/>
        <w:numPr>
          <w:ilvl w:val="0"/>
          <w:numId w:val="1"/>
        </w:numPr>
        <w:spacing w:line="360" w:lineRule="auto"/>
        <w:rPr>
          <w:rFonts w:ascii="Candara" w:hAnsi="Candara"/>
          <w:sz w:val="24"/>
          <w:szCs w:val="24"/>
        </w:rPr>
      </w:pPr>
      <w:r w:rsidRPr="00CA655D">
        <w:rPr>
          <w:rFonts w:ascii="Candara" w:hAnsi="Candara"/>
          <w:sz w:val="24"/>
          <w:szCs w:val="24"/>
        </w:rPr>
        <w:t xml:space="preserve">Sign in with the following:  </w:t>
      </w:r>
    </w:p>
    <w:p w:rsidR="00CA655D" w:rsidRPr="00CA655D" w:rsidRDefault="00CA655D" w:rsidP="009C42B0">
      <w:pPr>
        <w:pStyle w:val="ListParagraph"/>
        <w:numPr>
          <w:ilvl w:val="0"/>
          <w:numId w:val="2"/>
        </w:numPr>
        <w:spacing w:after="0" w:line="360" w:lineRule="auto"/>
        <w:rPr>
          <w:rFonts w:ascii="Candara" w:hAnsi="Candara"/>
          <w:sz w:val="24"/>
          <w:szCs w:val="24"/>
        </w:rPr>
      </w:pPr>
      <w:r w:rsidRPr="00190142">
        <w:rPr>
          <w:rFonts w:ascii="Candara" w:hAnsi="Candara"/>
          <w:b/>
          <w:sz w:val="24"/>
          <w:szCs w:val="24"/>
        </w:rPr>
        <w:t>Username:</w:t>
      </w:r>
      <w:r w:rsidRPr="00CA655D">
        <w:rPr>
          <w:rFonts w:ascii="Candara" w:hAnsi="Candara"/>
          <w:sz w:val="24"/>
          <w:szCs w:val="24"/>
        </w:rPr>
        <w:t xml:space="preserve">  </w:t>
      </w:r>
      <w:r w:rsidRPr="00190142">
        <w:rPr>
          <w:rFonts w:ascii="Candara" w:hAnsi="Candara"/>
          <w:sz w:val="24"/>
          <w:szCs w:val="24"/>
          <w:u w:val="single"/>
        </w:rPr>
        <w:t xml:space="preserve">Your student </w:t>
      </w:r>
      <w:r w:rsidR="00190142" w:rsidRPr="00190142">
        <w:rPr>
          <w:rFonts w:ascii="Candara" w:hAnsi="Candara"/>
          <w:sz w:val="24"/>
          <w:szCs w:val="24"/>
          <w:u w:val="single"/>
        </w:rPr>
        <w:t>ID</w:t>
      </w:r>
      <w:r w:rsidRPr="00190142">
        <w:rPr>
          <w:rFonts w:ascii="Candara" w:hAnsi="Candara"/>
          <w:sz w:val="24"/>
          <w:szCs w:val="24"/>
          <w:u w:val="single"/>
        </w:rPr>
        <w:t>#@</w:t>
      </w:r>
      <w:proofErr w:type="spellStart"/>
      <w:r w:rsidRPr="00190142">
        <w:rPr>
          <w:rFonts w:ascii="Candara" w:hAnsi="Candara"/>
          <w:sz w:val="24"/>
          <w:szCs w:val="24"/>
          <w:u w:val="single"/>
        </w:rPr>
        <w:t>vbschools</w:t>
      </w:r>
      <w:proofErr w:type="spellEnd"/>
    </w:p>
    <w:p w:rsidR="00CA655D" w:rsidRDefault="00CA655D" w:rsidP="009C42B0">
      <w:pPr>
        <w:pStyle w:val="ListParagraph"/>
        <w:numPr>
          <w:ilvl w:val="0"/>
          <w:numId w:val="2"/>
        </w:numPr>
        <w:spacing w:line="360" w:lineRule="auto"/>
        <w:rPr>
          <w:rFonts w:ascii="Candara" w:hAnsi="Candara"/>
          <w:sz w:val="24"/>
          <w:szCs w:val="24"/>
        </w:rPr>
      </w:pPr>
      <w:r w:rsidRPr="00190142">
        <w:rPr>
          <w:rFonts w:ascii="Candara" w:hAnsi="Candara"/>
          <w:b/>
          <w:sz w:val="24"/>
          <w:szCs w:val="24"/>
        </w:rPr>
        <w:t>Password:</w:t>
      </w:r>
      <w:r w:rsidRPr="00CA655D">
        <w:rPr>
          <w:rFonts w:ascii="Candara" w:hAnsi="Candara"/>
          <w:sz w:val="24"/>
          <w:szCs w:val="24"/>
        </w:rPr>
        <w:t xml:space="preserve">  </w:t>
      </w:r>
      <w:r w:rsidRPr="00190142">
        <w:rPr>
          <w:rFonts w:ascii="Candara" w:hAnsi="Candara"/>
          <w:sz w:val="24"/>
          <w:szCs w:val="24"/>
          <w:u w:val="single"/>
        </w:rPr>
        <w:t>The first 2 lowercase letters of your last name followed by your student</w:t>
      </w:r>
      <w:r w:rsidR="00190142" w:rsidRPr="00190142">
        <w:rPr>
          <w:rFonts w:ascii="Candara" w:hAnsi="Candara"/>
          <w:sz w:val="24"/>
          <w:szCs w:val="24"/>
          <w:u w:val="single"/>
        </w:rPr>
        <w:t xml:space="preserve"> ID</w:t>
      </w:r>
      <w:r w:rsidRPr="00190142">
        <w:rPr>
          <w:rFonts w:ascii="Candara" w:hAnsi="Candara"/>
          <w:sz w:val="24"/>
          <w:szCs w:val="24"/>
          <w:u w:val="single"/>
        </w:rPr>
        <w:t>#</w:t>
      </w:r>
    </w:p>
    <w:p w:rsidR="00CA655D" w:rsidRDefault="009C42B0" w:rsidP="009C42B0">
      <w:pPr>
        <w:pStyle w:val="ListParagraph"/>
        <w:numPr>
          <w:ilvl w:val="0"/>
          <w:numId w:val="1"/>
        </w:numPr>
        <w:spacing w:line="360" w:lineRule="auto"/>
        <w:rPr>
          <w:rFonts w:ascii="Candara" w:hAnsi="Candara"/>
          <w:sz w:val="24"/>
          <w:szCs w:val="24"/>
        </w:rPr>
      </w:pPr>
      <w:r>
        <w:rPr>
          <w:noProof/>
        </w:rPr>
        <w:drawing>
          <wp:anchor distT="0" distB="0" distL="114300" distR="114300" simplePos="0" relativeHeight="251661312" behindDoc="0" locked="0" layoutInCell="1" allowOverlap="1" wp14:anchorId="1BED2EEA" wp14:editId="752D86FE">
            <wp:simplePos x="0" y="0"/>
            <wp:positionH relativeFrom="margin">
              <wp:posOffset>3943350</wp:posOffset>
            </wp:positionH>
            <wp:positionV relativeFrom="margin">
              <wp:posOffset>1931670</wp:posOffset>
            </wp:positionV>
            <wp:extent cx="2750820" cy="4048125"/>
            <wp:effectExtent l="76200" t="76200" r="125730"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750820" cy="4048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A655D">
        <w:rPr>
          <w:rFonts w:ascii="Candara" w:hAnsi="Candara"/>
          <w:sz w:val="24"/>
          <w:szCs w:val="24"/>
        </w:rPr>
        <w:t>Go to the red A</w:t>
      </w:r>
      <w:r>
        <w:rPr>
          <w:rFonts w:ascii="Candara" w:hAnsi="Candara"/>
          <w:sz w:val="24"/>
          <w:szCs w:val="24"/>
        </w:rPr>
        <w:t>2</w:t>
      </w:r>
      <w:r w:rsidR="00CA655D">
        <w:rPr>
          <w:rFonts w:ascii="Candara" w:hAnsi="Candara"/>
          <w:sz w:val="24"/>
          <w:szCs w:val="24"/>
        </w:rPr>
        <w:t xml:space="preserve"> tab, which are all Algebra </w:t>
      </w:r>
      <w:r>
        <w:rPr>
          <w:rFonts w:ascii="Candara" w:hAnsi="Candara"/>
          <w:sz w:val="24"/>
          <w:szCs w:val="24"/>
        </w:rPr>
        <w:t>2</w:t>
      </w:r>
      <w:r w:rsidR="00CA655D">
        <w:rPr>
          <w:rFonts w:ascii="Candara" w:hAnsi="Candara"/>
          <w:sz w:val="24"/>
          <w:szCs w:val="24"/>
        </w:rPr>
        <w:t xml:space="preserve"> concepts.</w:t>
      </w:r>
    </w:p>
    <w:p w:rsidR="00CA655D" w:rsidRDefault="00CA655D" w:rsidP="009C42B0">
      <w:pPr>
        <w:pStyle w:val="ListParagraph"/>
        <w:numPr>
          <w:ilvl w:val="0"/>
          <w:numId w:val="1"/>
        </w:numPr>
        <w:spacing w:line="360" w:lineRule="auto"/>
        <w:rPr>
          <w:rFonts w:ascii="Candara" w:hAnsi="Candara"/>
          <w:sz w:val="24"/>
          <w:szCs w:val="24"/>
        </w:rPr>
      </w:pPr>
      <w:r>
        <w:rPr>
          <w:rFonts w:ascii="Candara" w:hAnsi="Candara"/>
          <w:sz w:val="24"/>
          <w:szCs w:val="24"/>
        </w:rPr>
        <w:t xml:space="preserve">Go to the Quadratic </w:t>
      </w:r>
      <w:r w:rsidR="009C42B0">
        <w:rPr>
          <w:rFonts w:ascii="Candara" w:hAnsi="Candara"/>
          <w:sz w:val="24"/>
          <w:szCs w:val="24"/>
        </w:rPr>
        <w:t>functions</w:t>
      </w:r>
      <w:r>
        <w:rPr>
          <w:rFonts w:ascii="Candara" w:hAnsi="Candara"/>
          <w:sz w:val="24"/>
          <w:szCs w:val="24"/>
        </w:rPr>
        <w:t xml:space="preserve"> section </w:t>
      </w:r>
      <w:r w:rsidR="009C42B0">
        <w:rPr>
          <w:rFonts w:ascii="Candara" w:hAnsi="Candara"/>
          <w:sz w:val="24"/>
          <w:szCs w:val="24"/>
        </w:rPr>
        <w:t>(on the right).</w:t>
      </w:r>
    </w:p>
    <w:p w:rsidR="00190142" w:rsidRDefault="00190142" w:rsidP="009C42B0">
      <w:pPr>
        <w:pStyle w:val="ListParagraph"/>
        <w:numPr>
          <w:ilvl w:val="0"/>
          <w:numId w:val="1"/>
        </w:numPr>
        <w:spacing w:line="360" w:lineRule="auto"/>
        <w:rPr>
          <w:rFonts w:ascii="Candara" w:hAnsi="Candara"/>
          <w:sz w:val="24"/>
          <w:szCs w:val="24"/>
        </w:rPr>
      </w:pPr>
      <w:r>
        <w:rPr>
          <w:rFonts w:ascii="Candara" w:hAnsi="Candara"/>
          <w:sz w:val="24"/>
          <w:szCs w:val="24"/>
        </w:rPr>
        <w:t xml:space="preserve">I would suggest that you practice most of the concepts </w:t>
      </w:r>
      <w:r w:rsidR="009C42B0">
        <w:rPr>
          <w:rFonts w:ascii="Candara" w:hAnsi="Candara"/>
          <w:sz w:val="24"/>
          <w:szCs w:val="24"/>
        </w:rPr>
        <w:t>given</w:t>
      </w:r>
      <w:r>
        <w:rPr>
          <w:rFonts w:ascii="Candara" w:hAnsi="Candara"/>
          <w:sz w:val="24"/>
          <w:szCs w:val="24"/>
        </w:rPr>
        <w:t xml:space="preserve">, but some of them might not be as high of a priority as others in terms of what areas you need to focus on.  In order to receive a 3 on your homework, you must get a score of 80% or above on at least 3 of the concepts from </w:t>
      </w:r>
      <w:r w:rsidR="009C42B0">
        <w:rPr>
          <w:rFonts w:ascii="Candara" w:hAnsi="Candara"/>
          <w:sz w:val="24"/>
          <w:szCs w:val="24"/>
        </w:rPr>
        <w:t>J.6</w:t>
      </w:r>
      <w:r>
        <w:rPr>
          <w:rFonts w:ascii="Candara" w:hAnsi="Candara"/>
          <w:sz w:val="24"/>
          <w:szCs w:val="24"/>
        </w:rPr>
        <w:t xml:space="preserve"> to </w:t>
      </w:r>
      <w:r w:rsidR="009C42B0">
        <w:rPr>
          <w:rFonts w:ascii="Candara" w:hAnsi="Candara"/>
          <w:sz w:val="24"/>
          <w:szCs w:val="24"/>
        </w:rPr>
        <w:t>J.11</w:t>
      </w:r>
    </w:p>
    <w:p w:rsidR="009C42B0" w:rsidRDefault="009C42B0" w:rsidP="009C42B0">
      <w:pPr>
        <w:pStyle w:val="ListParagraph"/>
        <w:numPr>
          <w:ilvl w:val="0"/>
          <w:numId w:val="1"/>
        </w:numPr>
        <w:spacing w:line="360" w:lineRule="auto"/>
        <w:rPr>
          <w:rFonts w:ascii="Candara" w:hAnsi="Candara"/>
          <w:sz w:val="24"/>
          <w:szCs w:val="24"/>
        </w:rPr>
      </w:pPr>
      <w:r>
        <w:rPr>
          <w:rFonts w:ascii="Candara" w:hAnsi="Candara"/>
          <w:sz w:val="24"/>
          <w:szCs w:val="24"/>
        </w:rPr>
        <w:t>Have loose-leaf paper out and write the IXL number at the top.  Number the problems and show your work neatly for problems that require it.</w:t>
      </w:r>
    </w:p>
    <w:p w:rsidR="009C42B0" w:rsidRDefault="009C42B0" w:rsidP="009C42B0">
      <w:pPr>
        <w:pStyle w:val="ListParagraph"/>
        <w:numPr>
          <w:ilvl w:val="0"/>
          <w:numId w:val="1"/>
        </w:numPr>
        <w:spacing w:line="360" w:lineRule="auto"/>
        <w:rPr>
          <w:rFonts w:ascii="Candara" w:hAnsi="Candara"/>
          <w:sz w:val="24"/>
          <w:szCs w:val="24"/>
        </w:rPr>
      </w:pPr>
      <w:r>
        <w:rPr>
          <w:rFonts w:ascii="Candara" w:hAnsi="Candara"/>
          <w:sz w:val="24"/>
          <w:szCs w:val="24"/>
        </w:rPr>
        <w:t>On the day of the test, you will turn the following:</w:t>
      </w:r>
    </w:p>
    <w:p w:rsidR="009C42B0" w:rsidRDefault="009C42B0" w:rsidP="009C42B0">
      <w:pPr>
        <w:pStyle w:val="ListParagraph"/>
        <w:numPr>
          <w:ilvl w:val="0"/>
          <w:numId w:val="4"/>
        </w:numPr>
        <w:spacing w:line="360" w:lineRule="auto"/>
        <w:rPr>
          <w:rFonts w:ascii="Candara" w:hAnsi="Candara"/>
          <w:sz w:val="24"/>
          <w:szCs w:val="24"/>
        </w:rPr>
      </w:pPr>
      <w:r>
        <w:rPr>
          <w:rFonts w:ascii="Candara" w:hAnsi="Candara"/>
          <w:sz w:val="24"/>
          <w:szCs w:val="24"/>
        </w:rPr>
        <w:t xml:space="preserve"> Unit 2 Test Review Worksheet</w:t>
      </w:r>
    </w:p>
    <w:p w:rsidR="009C42B0" w:rsidRDefault="009C42B0" w:rsidP="009C42B0">
      <w:pPr>
        <w:pStyle w:val="ListParagraph"/>
        <w:numPr>
          <w:ilvl w:val="0"/>
          <w:numId w:val="4"/>
        </w:numPr>
        <w:spacing w:line="360" w:lineRule="auto"/>
        <w:rPr>
          <w:rFonts w:ascii="Candara" w:hAnsi="Candara"/>
          <w:sz w:val="24"/>
          <w:szCs w:val="24"/>
        </w:rPr>
      </w:pPr>
      <w:r>
        <w:rPr>
          <w:rFonts w:ascii="Candara" w:hAnsi="Candara"/>
          <w:sz w:val="24"/>
          <w:szCs w:val="24"/>
        </w:rPr>
        <w:t>More Solving Quadratics Worksheet</w:t>
      </w:r>
    </w:p>
    <w:p w:rsidR="009C42B0" w:rsidRDefault="009C42B0" w:rsidP="009C42B0">
      <w:pPr>
        <w:pStyle w:val="ListParagraph"/>
        <w:numPr>
          <w:ilvl w:val="0"/>
          <w:numId w:val="4"/>
        </w:numPr>
        <w:spacing w:line="360" w:lineRule="auto"/>
        <w:rPr>
          <w:rFonts w:ascii="Candara" w:hAnsi="Candara"/>
          <w:sz w:val="24"/>
          <w:szCs w:val="24"/>
        </w:rPr>
      </w:pPr>
      <w:r>
        <w:rPr>
          <w:rFonts w:ascii="Candara" w:hAnsi="Candara"/>
          <w:sz w:val="24"/>
          <w:szCs w:val="24"/>
        </w:rPr>
        <w:t>What do you know about Quadratics Worksheet</w:t>
      </w:r>
    </w:p>
    <w:p w:rsidR="009C42B0" w:rsidRPr="00CA655D" w:rsidRDefault="009C42B0" w:rsidP="009C42B0">
      <w:pPr>
        <w:pStyle w:val="ListParagraph"/>
        <w:numPr>
          <w:ilvl w:val="0"/>
          <w:numId w:val="4"/>
        </w:numPr>
        <w:spacing w:line="360" w:lineRule="auto"/>
        <w:rPr>
          <w:rFonts w:ascii="Candara" w:hAnsi="Candara"/>
          <w:sz w:val="24"/>
          <w:szCs w:val="24"/>
        </w:rPr>
      </w:pPr>
      <w:r>
        <w:rPr>
          <w:rFonts w:ascii="Candara" w:hAnsi="Candara"/>
          <w:sz w:val="24"/>
          <w:szCs w:val="24"/>
        </w:rPr>
        <w:t>Final Unit 2 Test Preparation IXL work on loose-leaf</w:t>
      </w:r>
    </w:p>
    <w:p w:rsidR="004C72D4" w:rsidRDefault="00B7402D" w:rsidP="00B7402D">
      <w:pPr>
        <w:pStyle w:val="ListParagraph"/>
        <w:numPr>
          <w:ilvl w:val="0"/>
          <w:numId w:val="1"/>
        </w:numPr>
        <w:rPr>
          <w:rFonts w:ascii="Candara" w:hAnsi="Candara"/>
          <w:sz w:val="24"/>
          <w:szCs w:val="24"/>
        </w:rPr>
      </w:pPr>
      <w:r>
        <w:rPr>
          <w:rFonts w:ascii="Candara" w:hAnsi="Candara"/>
          <w:sz w:val="24"/>
          <w:szCs w:val="24"/>
        </w:rPr>
        <w:t xml:space="preserve"> Good Luck!  You will not have much time to go over questions on the day of the test.  Make sure you come to class prepared!  If you take too long to complete your test, you must finish it on the day it is given.  You may not come back the next day!  The more you practice, the less time it will </w:t>
      </w:r>
      <w:proofErr w:type="gramStart"/>
      <w:r>
        <w:rPr>
          <w:rFonts w:ascii="Candara" w:hAnsi="Candara"/>
          <w:sz w:val="24"/>
          <w:szCs w:val="24"/>
        </w:rPr>
        <w:t>take</w:t>
      </w:r>
      <w:proofErr w:type="gramEnd"/>
      <w:r>
        <w:rPr>
          <w:rFonts w:ascii="Candara" w:hAnsi="Candara"/>
          <w:sz w:val="24"/>
          <w:szCs w:val="24"/>
        </w:rPr>
        <w:t xml:space="preserve"> you to do problems and the more time you will have to check over your work!</w:t>
      </w:r>
    </w:p>
    <w:p w:rsidR="00B7402D" w:rsidRPr="00B7402D" w:rsidRDefault="00BD1BCE" w:rsidP="00B7402D">
      <w:pPr>
        <w:rPr>
          <w:rFonts w:ascii="Candara" w:hAnsi="Candara"/>
          <w:sz w:val="24"/>
          <w:szCs w:val="24"/>
        </w:rPr>
      </w:pPr>
      <w:bookmarkStart w:id="0" w:name="_GoBack"/>
      <w:bookmarkEnd w:id="0"/>
      <w:r>
        <w:rPr>
          <w:noProof/>
        </w:rPr>
        <w:drawing>
          <wp:anchor distT="0" distB="0" distL="114300" distR="114300" simplePos="0" relativeHeight="251662336" behindDoc="0" locked="0" layoutInCell="1" allowOverlap="1" wp14:anchorId="240D4DBD" wp14:editId="2D6C02F5">
            <wp:simplePos x="0" y="0"/>
            <wp:positionH relativeFrom="column">
              <wp:posOffset>1855470</wp:posOffset>
            </wp:positionH>
            <wp:positionV relativeFrom="paragraph">
              <wp:posOffset>38735</wp:posOffset>
            </wp:positionV>
            <wp:extent cx="2628900" cy="1447800"/>
            <wp:effectExtent l="76200" t="76200" r="133350"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2890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B7402D" w:rsidRPr="00B7402D" w:rsidSect="00CA655D">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55D"/>
    <w:multiLevelType w:val="hybridMultilevel"/>
    <w:tmpl w:val="D04C76A0"/>
    <w:lvl w:ilvl="0" w:tplc="388478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E304B"/>
    <w:multiLevelType w:val="hybridMultilevel"/>
    <w:tmpl w:val="B1745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750FFE"/>
    <w:multiLevelType w:val="hybridMultilevel"/>
    <w:tmpl w:val="008EB286"/>
    <w:lvl w:ilvl="0" w:tplc="576A12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E35D65"/>
    <w:multiLevelType w:val="hybridMultilevel"/>
    <w:tmpl w:val="42B200F6"/>
    <w:lvl w:ilvl="0" w:tplc="D94837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D4"/>
    <w:rsid w:val="000008F7"/>
    <w:rsid w:val="00000D96"/>
    <w:rsid w:val="00005472"/>
    <w:rsid w:val="000061DB"/>
    <w:rsid w:val="000069E8"/>
    <w:rsid w:val="000103CE"/>
    <w:rsid w:val="00011BD3"/>
    <w:rsid w:val="000125E0"/>
    <w:rsid w:val="000128D4"/>
    <w:rsid w:val="0001524E"/>
    <w:rsid w:val="00015CFC"/>
    <w:rsid w:val="00016978"/>
    <w:rsid w:val="0001743F"/>
    <w:rsid w:val="00017468"/>
    <w:rsid w:val="000214BD"/>
    <w:rsid w:val="00021EF6"/>
    <w:rsid w:val="000228D5"/>
    <w:rsid w:val="00024034"/>
    <w:rsid w:val="000265CD"/>
    <w:rsid w:val="00026B2B"/>
    <w:rsid w:val="00032552"/>
    <w:rsid w:val="00034950"/>
    <w:rsid w:val="000362A1"/>
    <w:rsid w:val="00041C79"/>
    <w:rsid w:val="00041E37"/>
    <w:rsid w:val="000442AF"/>
    <w:rsid w:val="00045A3E"/>
    <w:rsid w:val="0004781A"/>
    <w:rsid w:val="00047DCD"/>
    <w:rsid w:val="00050AE9"/>
    <w:rsid w:val="000569A6"/>
    <w:rsid w:val="00060C8D"/>
    <w:rsid w:val="00061F51"/>
    <w:rsid w:val="00062053"/>
    <w:rsid w:val="000634F8"/>
    <w:rsid w:val="00063802"/>
    <w:rsid w:val="00064C7C"/>
    <w:rsid w:val="000659D8"/>
    <w:rsid w:val="00067E46"/>
    <w:rsid w:val="00077303"/>
    <w:rsid w:val="0008064F"/>
    <w:rsid w:val="00081C37"/>
    <w:rsid w:val="0008320C"/>
    <w:rsid w:val="0008546E"/>
    <w:rsid w:val="00087070"/>
    <w:rsid w:val="000912E3"/>
    <w:rsid w:val="00092CA8"/>
    <w:rsid w:val="000934B6"/>
    <w:rsid w:val="00093622"/>
    <w:rsid w:val="0009499E"/>
    <w:rsid w:val="00094DB1"/>
    <w:rsid w:val="00096AE3"/>
    <w:rsid w:val="00096B68"/>
    <w:rsid w:val="000A1F04"/>
    <w:rsid w:val="000A2B67"/>
    <w:rsid w:val="000A2BF2"/>
    <w:rsid w:val="000A360B"/>
    <w:rsid w:val="000A483F"/>
    <w:rsid w:val="000A7038"/>
    <w:rsid w:val="000B082A"/>
    <w:rsid w:val="000B1962"/>
    <w:rsid w:val="000B5324"/>
    <w:rsid w:val="000C26EC"/>
    <w:rsid w:val="000C29A5"/>
    <w:rsid w:val="000D1495"/>
    <w:rsid w:val="000D3047"/>
    <w:rsid w:val="000D34AC"/>
    <w:rsid w:val="000D4FF2"/>
    <w:rsid w:val="000D5883"/>
    <w:rsid w:val="000D7BD0"/>
    <w:rsid w:val="000E053D"/>
    <w:rsid w:val="000E1DDD"/>
    <w:rsid w:val="000E25DB"/>
    <w:rsid w:val="000E27A8"/>
    <w:rsid w:val="000E2F42"/>
    <w:rsid w:val="000E6848"/>
    <w:rsid w:val="000E6FB8"/>
    <w:rsid w:val="000E75B6"/>
    <w:rsid w:val="000F1A9F"/>
    <w:rsid w:val="000F1F32"/>
    <w:rsid w:val="000F2E2B"/>
    <w:rsid w:val="000F4AAE"/>
    <w:rsid w:val="000F6736"/>
    <w:rsid w:val="000F73CC"/>
    <w:rsid w:val="000F7608"/>
    <w:rsid w:val="00100061"/>
    <w:rsid w:val="00100815"/>
    <w:rsid w:val="00101573"/>
    <w:rsid w:val="00101E88"/>
    <w:rsid w:val="0010243A"/>
    <w:rsid w:val="00103678"/>
    <w:rsid w:val="00104158"/>
    <w:rsid w:val="00110A67"/>
    <w:rsid w:val="0011157A"/>
    <w:rsid w:val="00111D6C"/>
    <w:rsid w:val="00113DA0"/>
    <w:rsid w:val="00114F3F"/>
    <w:rsid w:val="001155B2"/>
    <w:rsid w:val="00120A8E"/>
    <w:rsid w:val="001312D4"/>
    <w:rsid w:val="0013538D"/>
    <w:rsid w:val="001373A1"/>
    <w:rsid w:val="00137859"/>
    <w:rsid w:val="00141C71"/>
    <w:rsid w:val="001436D2"/>
    <w:rsid w:val="00144DF1"/>
    <w:rsid w:val="001468E0"/>
    <w:rsid w:val="00147818"/>
    <w:rsid w:val="00150A51"/>
    <w:rsid w:val="00152460"/>
    <w:rsid w:val="00152470"/>
    <w:rsid w:val="00152A87"/>
    <w:rsid w:val="001546D7"/>
    <w:rsid w:val="0015470C"/>
    <w:rsid w:val="00155328"/>
    <w:rsid w:val="00162717"/>
    <w:rsid w:val="001669F8"/>
    <w:rsid w:val="001768D6"/>
    <w:rsid w:val="0017770A"/>
    <w:rsid w:val="00177791"/>
    <w:rsid w:val="00177D84"/>
    <w:rsid w:val="001811B7"/>
    <w:rsid w:val="00187770"/>
    <w:rsid w:val="00187BF2"/>
    <w:rsid w:val="00190142"/>
    <w:rsid w:val="001949B5"/>
    <w:rsid w:val="001A140E"/>
    <w:rsid w:val="001A394B"/>
    <w:rsid w:val="001A3A6A"/>
    <w:rsid w:val="001A4F8D"/>
    <w:rsid w:val="001A5F98"/>
    <w:rsid w:val="001B35B1"/>
    <w:rsid w:val="001B396D"/>
    <w:rsid w:val="001B3A85"/>
    <w:rsid w:val="001B4BA2"/>
    <w:rsid w:val="001C1496"/>
    <w:rsid w:val="001C6F70"/>
    <w:rsid w:val="001D1EBA"/>
    <w:rsid w:val="001D37A8"/>
    <w:rsid w:val="001D5E6A"/>
    <w:rsid w:val="001D775E"/>
    <w:rsid w:val="001E15B3"/>
    <w:rsid w:val="001E1EBA"/>
    <w:rsid w:val="001E3A9C"/>
    <w:rsid w:val="001E73C3"/>
    <w:rsid w:val="001F164A"/>
    <w:rsid w:val="001F1CBE"/>
    <w:rsid w:val="001F369A"/>
    <w:rsid w:val="001F4120"/>
    <w:rsid w:val="001F47B2"/>
    <w:rsid w:val="001F726D"/>
    <w:rsid w:val="0020446E"/>
    <w:rsid w:val="0020599D"/>
    <w:rsid w:val="0020772D"/>
    <w:rsid w:val="002116FB"/>
    <w:rsid w:val="002133CB"/>
    <w:rsid w:val="00214C4D"/>
    <w:rsid w:val="002157FE"/>
    <w:rsid w:val="00215AB2"/>
    <w:rsid w:val="0021635E"/>
    <w:rsid w:val="0022229A"/>
    <w:rsid w:val="0022441F"/>
    <w:rsid w:val="002246F0"/>
    <w:rsid w:val="00227379"/>
    <w:rsid w:val="00231434"/>
    <w:rsid w:val="0023315A"/>
    <w:rsid w:val="0023544C"/>
    <w:rsid w:val="002361FB"/>
    <w:rsid w:val="00236590"/>
    <w:rsid w:val="002402D1"/>
    <w:rsid w:val="002406E4"/>
    <w:rsid w:val="00240F22"/>
    <w:rsid w:val="0024261B"/>
    <w:rsid w:val="00243C9B"/>
    <w:rsid w:val="002509FE"/>
    <w:rsid w:val="00252FF0"/>
    <w:rsid w:val="0025661A"/>
    <w:rsid w:val="00261345"/>
    <w:rsid w:val="00261838"/>
    <w:rsid w:val="002625A7"/>
    <w:rsid w:val="00267DF2"/>
    <w:rsid w:val="0027138D"/>
    <w:rsid w:val="002747DB"/>
    <w:rsid w:val="00275388"/>
    <w:rsid w:val="00275894"/>
    <w:rsid w:val="0027681C"/>
    <w:rsid w:val="00277943"/>
    <w:rsid w:val="00280A28"/>
    <w:rsid w:val="00280F5F"/>
    <w:rsid w:val="00281BB6"/>
    <w:rsid w:val="002825DB"/>
    <w:rsid w:val="002845DE"/>
    <w:rsid w:val="002852C5"/>
    <w:rsid w:val="00285C65"/>
    <w:rsid w:val="002868D9"/>
    <w:rsid w:val="00291057"/>
    <w:rsid w:val="002914F8"/>
    <w:rsid w:val="00295314"/>
    <w:rsid w:val="00297666"/>
    <w:rsid w:val="002A0CD7"/>
    <w:rsid w:val="002A1ECE"/>
    <w:rsid w:val="002A29A7"/>
    <w:rsid w:val="002A3354"/>
    <w:rsid w:val="002A4E6C"/>
    <w:rsid w:val="002A4F62"/>
    <w:rsid w:val="002A74B5"/>
    <w:rsid w:val="002B757A"/>
    <w:rsid w:val="002B7F82"/>
    <w:rsid w:val="002C2F79"/>
    <w:rsid w:val="002D1100"/>
    <w:rsid w:val="002D3D7E"/>
    <w:rsid w:val="002E0A6B"/>
    <w:rsid w:val="002E0AD5"/>
    <w:rsid w:val="002E1C7E"/>
    <w:rsid w:val="002E4825"/>
    <w:rsid w:val="002E595E"/>
    <w:rsid w:val="002E6060"/>
    <w:rsid w:val="002E7770"/>
    <w:rsid w:val="002E7D85"/>
    <w:rsid w:val="002F2701"/>
    <w:rsid w:val="002F4D25"/>
    <w:rsid w:val="00307F28"/>
    <w:rsid w:val="00307F35"/>
    <w:rsid w:val="003119AA"/>
    <w:rsid w:val="00311E87"/>
    <w:rsid w:val="00313A6E"/>
    <w:rsid w:val="00313ADD"/>
    <w:rsid w:val="00314B8B"/>
    <w:rsid w:val="00314F7B"/>
    <w:rsid w:val="00315974"/>
    <w:rsid w:val="00316529"/>
    <w:rsid w:val="0031799F"/>
    <w:rsid w:val="00320BE8"/>
    <w:rsid w:val="003218F4"/>
    <w:rsid w:val="00322877"/>
    <w:rsid w:val="0032551C"/>
    <w:rsid w:val="0032742A"/>
    <w:rsid w:val="00327B27"/>
    <w:rsid w:val="003313BE"/>
    <w:rsid w:val="0034219C"/>
    <w:rsid w:val="00344D2A"/>
    <w:rsid w:val="00345AEB"/>
    <w:rsid w:val="00346520"/>
    <w:rsid w:val="00346A2F"/>
    <w:rsid w:val="00347C51"/>
    <w:rsid w:val="003507CF"/>
    <w:rsid w:val="00352D1D"/>
    <w:rsid w:val="00357DD3"/>
    <w:rsid w:val="00360AF1"/>
    <w:rsid w:val="003642EB"/>
    <w:rsid w:val="00365CA8"/>
    <w:rsid w:val="003669A1"/>
    <w:rsid w:val="003671B0"/>
    <w:rsid w:val="003677D5"/>
    <w:rsid w:val="00367C3F"/>
    <w:rsid w:val="00371265"/>
    <w:rsid w:val="0037221C"/>
    <w:rsid w:val="00372D8B"/>
    <w:rsid w:val="003731BB"/>
    <w:rsid w:val="00373B8E"/>
    <w:rsid w:val="00377BEC"/>
    <w:rsid w:val="00380546"/>
    <w:rsid w:val="00380AD6"/>
    <w:rsid w:val="00384F80"/>
    <w:rsid w:val="00385708"/>
    <w:rsid w:val="00386142"/>
    <w:rsid w:val="003868B4"/>
    <w:rsid w:val="003903BE"/>
    <w:rsid w:val="00393DD0"/>
    <w:rsid w:val="00394A0F"/>
    <w:rsid w:val="00395B6D"/>
    <w:rsid w:val="003A2996"/>
    <w:rsid w:val="003A39C9"/>
    <w:rsid w:val="003A4D1F"/>
    <w:rsid w:val="003B1788"/>
    <w:rsid w:val="003B1A0E"/>
    <w:rsid w:val="003B512D"/>
    <w:rsid w:val="003C5710"/>
    <w:rsid w:val="003D1043"/>
    <w:rsid w:val="003D1F78"/>
    <w:rsid w:val="003D4026"/>
    <w:rsid w:val="003D58CE"/>
    <w:rsid w:val="003D73A2"/>
    <w:rsid w:val="003E1457"/>
    <w:rsid w:val="003E6D0C"/>
    <w:rsid w:val="003E6EEB"/>
    <w:rsid w:val="003F0139"/>
    <w:rsid w:val="003F17E4"/>
    <w:rsid w:val="003F2DF9"/>
    <w:rsid w:val="003F3ECE"/>
    <w:rsid w:val="003F50D4"/>
    <w:rsid w:val="003F5CCD"/>
    <w:rsid w:val="004005BB"/>
    <w:rsid w:val="004058B2"/>
    <w:rsid w:val="004063E9"/>
    <w:rsid w:val="00406F17"/>
    <w:rsid w:val="004075CD"/>
    <w:rsid w:val="00407FAE"/>
    <w:rsid w:val="0041080D"/>
    <w:rsid w:val="00410F63"/>
    <w:rsid w:val="004161ED"/>
    <w:rsid w:val="00417139"/>
    <w:rsid w:val="0042000A"/>
    <w:rsid w:val="00420EB7"/>
    <w:rsid w:val="00424543"/>
    <w:rsid w:val="00424CF9"/>
    <w:rsid w:val="00426C8F"/>
    <w:rsid w:val="004276D3"/>
    <w:rsid w:val="0043148A"/>
    <w:rsid w:val="004320D8"/>
    <w:rsid w:val="004338F9"/>
    <w:rsid w:val="00436902"/>
    <w:rsid w:val="00440824"/>
    <w:rsid w:val="0044108B"/>
    <w:rsid w:val="00441E02"/>
    <w:rsid w:val="00442923"/>
    <w:rsid w:val="0044539D"/>
    <w:rsid w:val="004466E7"/>
    <w:rsid w:val="00446FFE"/>
    <w:rsid w:val="00451160"/>
    <w:rsid w:val="00456141"/>
    <w:rsid w:val="004563AD"/>
    <w:rsid w:val="0046013C"/>
    <w:rsid w:val="00461261"/>
    <w:rsid w:val="00461A9A"/>
    <w:rsid w:val="004622D3"/>
    <w:rsid w:val="004625C6"/>
    <w:rsid w:val="0046493E"/>
    <w:rsid w:val="004655DC"/>
    <w:rsid w:val="0046697F"/>
    <w:rsid w:val="00466B7A"/>
    <w:rsid w:val="0046744D"/>
    <w:rsid w:val="00467E3A"/>
    <w:rsid w:val="00473CFC"/>
    <w:rsid w:val="00473F96"/>
    <w:rsid w:val="0047494E"/>
    <w:rsid w:val="0047606B"/>
    <w:rsid w:val="0047712D"/>
    <w:rsid w:val="00491AA9"/>
    <w:rsid w:val="004968B1"/>
    <w:rsid w:val="004A18F3"/>
    <w:rsid w:val="004A1D8E"/>
    <w:rsid w:val="004A1F11"/>
    <w:rsid w:val="004A3423"/>
    <w:rsid w:val="004A491F"/>
    <w:rsid w:val="004A4DD6"/>
    <w:rsid w:val="004A4EB2"/>
    <w:rsid w:val="004A7684"/>
    <w:rsid w:val="004A7764"/>
    <w:rsid w:val="004B1359"/>
    <w:rsid w:val="004B1997"/>
    <w:rsid w:val="004B3B8F"/>
    <w:rsid w:val="004B3CD6"/>
    <w:rsid w:val="004C72D4"/>
    <w:rsid w:val="004D0339"/>
    <w:rsid w:val="004D0A5F"/>
    <w:rsid w:val="004D24FF"/>
    <w:rsid w:val="004D33D5"/>
    <w:rsid w:val="004D4580"/>
    <w:rsid w:val="004D4C49"/>
    <w:rsid w:val="004E2499"/>
    <w:rsid w:val="004E2E0E"/>
    <w:rsid w:val="004E324B"/>
    <w:rsid w:val="004E3973"/>
    <w:rsid w:val="004E6207"/>
    <w:rsid w:val="004E7595"/>
    <w:rsid w:val="004F07F8"/>
    <w:rsid w:val="004F21B2"/>
    <w:rsid w:val="004F26E0"/>
    <w:rsid w:val="004F51ED"/>
    <w:rsid w:val="004F66E2"/>
    <w:rsid w:val="004F776A"/>
    <w:rsid w:val="005003E8"/>
    <w:rsid w:val="00502394"/>
    <w:rsid w:val="00503D44"/>
    <w:rsid w:val="00503F6C"/>
    <w:rsid w:val="00503FC8"/>
    <w:rsid w:val="00505881"/>
    <w:rsid w:val="00506EC2"/>
    <w:rsid w:val="00507165"/>
    <w:rsid w:val="005125FE"/>
    <w:rsid w:val="005137A9"/>
    <w:rsid w:val="0051487E"/>
    <w:rsid w:val="005166D9"/>
    <w:rsid w:val="00516C98"/>
    <w:rsid w:val="005232E3"/>
    <w:rsid w:val="005239F3"/>
    <w:rsid w:val="0052757E"/>
    <w:rsid w:val="00532AB2"/>
    <w:rsid w:val="00534719"/>
    <w:rsid w:val="00536842"/>
    <w:rsid w:val="005372E2"/>
    <w:rsid w:val="0053776A"/>
    <w:rsid w:val="00541FFF"/>
    <w:rsid w:val="00544DD8"/>
    <w:rsid w:val="0054564F"/>
    <w:rsid w:val="00556006"/>
    <w:rsid w:val="005604A8"/>
    <w:rsid w:val="00562992"/>
    <w:rsid w:val="00562E53"/>
    <w:rsid w:val="005641B2"/>
    <w:rsid w:val="0056692A"/>
    <w:rsid w:val="00567FC4"/>
    <w:rsid w:val="00570B59"/>
    <w:rsid w:val="00571347"/>
    <w:rsid w:val="0057234A"/>
    <w:rsid w:val="0058112A"/>
    <w:rsid w:val="00581F2F"/>
    <w:rsid w:val="00582103"/>
    <w:rsid w:val="0058349B"/>
    <w:rsid w:val="00584CA1"/>
    <w:rsid w:val="00585641"/>
    <w:rsid w:val="00586833"/>
    <w:rsid w:val="005869BA"/>
    <w:rsid w:val="00591693"/>
    <w:rsid w:val="005923B8"/>
    <w:rsid w:val="005960E9"/>
    <w:rsid w:val="00596904"/>
    <w:rsid w:val="00597D30"/>
    <w:rsid w:val="005A2EEE"/>
    <w:rsid w:val="005A6E21"/>
    <w:rsid w:val="005B03E0"/>
    <w:rsid w:val="005B0572"/>
    <w:rsid w:val="005B18C6"/>
    <w:rsid w:val="005B410C"/>
    <w:rsid w:val="005B47E2"/>
    <w:rsid w:val="005C290D"/>
    <w:rsid w:val="005C5D04"/>
    <w:rsid w:val="005D1318"/>
    <w:rsid w:val="005D2C11"/>
    <w:rsid w:val="005D2E9D"/>
    <w:rsid w:val="005D3E57"/>
    <w:rsid w:val="005E2C70"/>
    <w:rsid w:val="005E4FF1"/>
    <w:rsid w:val="005E51BE"/>
    <w:rsid w:val="005E77A4"/>
    <w:rsid w:val="005F0228"/>
    <w:rsid w:val="005F0960"/>
    <w:rsid w:val="005F42A4"/>
    <w:rsid w:val="005F7B34"/>
    <w:rsid w:val="005F7E9A"/>
    <w:rsid w:val="006000D2"/>
    <w:rsid w:val="006003B4"/>
    <w:rsid w:val="006008AA"/>
    <w:rsid w:val="00601517"/>
    <w:rsid w:val="00602FC9"/>
    <w:rsid w:val="006048B8"/>
    <w:rsid w:val="0060513D"/>
    <w:rsid w:val="006057E1"/>
    <w:rsid w:val="00606716"/>
    <w:rsid w:val="006107F8"/>
    <w:rsid w:val="00610BF7"/>
    <w:rsid w:val="00614F5D"/>
    <w:rsid w:val="00615A70"/>
    <w:rsid w:val="006163E3"/>
    <w:rsid w:val="006174F5"/>
    <w:rsid w:val="00617779"/>
    <w:rsid w:val="0062260E"/>
    <w:rsid w:val="00623E7F"/>
    <w:rsid w:val="006244CC"/>
    <w:rsid w:val="00625D47"/>
    <w:rsid w:val="00625F63"/>
    <w:rsid w:val="00630005"/>
    <w:rsid w:val="00632327"/>
    <w:rsid w:val="00635D5C"/>
    <w:rsid w:val="0064085C"/>
    <w:rsid w:val="006420BD"/>
    <w:rsid w:val="00642B87"/>
    <w:rsid w:val="00642DC9"/>
    <w:rsid w:val="00645538"/>
    <w:rsid w:val="006510E8"/>
    <w:rsid w:val="00653980"/>
    <w:rsid w:val="00657925"/>
    <w:rsid w:val="0066678D"/>
    <w:rsid w:val="006677BB"/>
    <w:rsid w:val="00667986"/>
    <w:rsid w:val="0067099A"/>
    <w:rsid w:val="006709C0"/>
    <w:rsid w:val="006761B5"/>
    <w:rsid w:val="0067681B"/>
    <w:rsid w:val="00676C15"/>
    <w:rsid w:val="0068415B"/>
    <w:rsid w:val="00685393"/>
    <w:rsid w:val="00685433"/>
    <w:rsid w:val="00687836"/>
    <w:rsid w:val="00687C1C"/>
    <w:rsid w:val="006900B3"/>
    <w:rsid w:val="00690149"/>
    <w:rsid w:val="00694826"/>
    <w:rsid w:val="00696320"/>
    <w:rsid w:val="006964B8"/>
    <w:rsid w:val="006A026E"/>
    <w:rsid w:val="006A0674"/>
    <w:rsid w:val="006A095B"/>
    <w:rsid w:val="006A0B34"/>
    <w:rsid w:val="006A1E53"/>
    <w:rsid w:val="006A295A"/>
    <w:rsid w:val="006A5E5D"/>
    <w:rsid w:val="006A636D"/>
    <w:rsid w:val="006A7041"/>
    <w:rsid w:val="006B49FF"/>
    <w:rsid w:val="006B509E"/>
    <w:rsid w:val="006C12F1"/>
    <w:rsid w:val="006C198D"/>
    <w:rsid w:val="006C23D1"/>
    <w:rsid w:val="006C2D9B"/>
    <w:rsid w:val="006C3C59"/>
    <w:rsid w:val="006E0E44"/>
    <w:rsid w:val="006E1116"/>
    <w:rsid w:val="006E1D91"/>
    <w:rsid w:val="006E3598"/>
    <w:rsid w:val="006E4E46"/>
    <w:rsid w:val="006F17B3"/>
    <w:rsid w:val="006F1DC5"/>
    <w:rsid w:val="006F24DD"/>
    <w:rsid w:val="006F3193"/>
    <w:rsid w:val="006F3DDF"/>
    <w:rsid w:val="006F40D6"/>
    <w:rsid w:val="006F4724"/>
    <w:rsid w:val="006F4BE2"/>
    <w:rsid w:val="00700123"/>
    <w:rsid w:val="007008BF"/>
    <w:rsid w:val="00702BBF"/>
    <w:rsid w:val="007042AF"/>
    <w:rsid w:val="00705FD2"/>
    <w:rsid w:val="00706025"/>
    <w:rsid w:val="00707EA9"/>
    <w:rsid w:val="0071050D"/>
    <w:rsid w:val="007106BB"/>
    <w:rsid w:val="0071189F"/>
    <w:rsid w:val="007133AD"/>
    <w:rsid w:val="007136DA"/>
    <w:rsid w:val="0071408B"/>
    <w:rsid w:val="00716875"/>
    <w:rsid w:val="00725655"/>
    <w:rsid w:val="007258E5"/>
    <w:rsid w:val="007275EF"/>
    <w:rsid w:val="00730CE6"/>
    <w:rsid w:val="00731A3E"/>
    <w:rsid w:val="00733C63"/>
    <w:rsid w:val="007348B7"/>
    <w:rsid w:val="00740C49"/>
    <w:rsid w:val="007412DD"/>
    <w:rsid w:val="00742554"/>
    <w:rsid w:val="00750EF6"/>
    <w:rsid w:val="0076143F"/>
    <w:rsid w:val="00762281"/>
    <w:rsid w:val="00762450"/>
    <w:rsid w:val="00763C92"/>
    <w:rsid w:val="00764692"/>
    <w:rsid w:val="007679AF"/>
    <w:rsid w:val="00770E9E"/>
    <w:rsid w:val="00771340"/>
    <w:rsid w:val="00772D49"/>
    <w:rsid w:val="007771C1"/>
    <w:rsid w:val="007804D7"/>
    <w:rsid w:val="0078259B"/>
    <w:rsid w:val="00784FCD"/>
    <w:rsid w:val="007867BA"/>
    <w:rsid w:val="007873E2"/>
    <w:rsid w:val="00790884"/>
    <w:rsid w:val="00791917"/>
    <w:rsid w:val="007923DE"/>
    <w:rsid w:val="00795F99"/>
    <w:rsid w:val="007972BA"/>
    <w:rsid w:val="007A0C3D"/>
    <w:rsid w:val="007A58EB"/>
    <w:rsid w:val="007B136F"/>
    <w:rsid w:val="007B2A77"/>
    <w:rsid w:val="007B3E9B"/>
    <w:rsid w:val="007C2DF3"/>
    <w:rsid w:val="007C3039"/>
    <w:rsid w:val="007C42A5"/>
    <w:rsid w:val="007C4B3E"/>
    <w:rsid w:val="007D0B2F"/>
    <w:rsid w:val="007D117F"/>
    <w:rsid w:val="007D34C2"/>
    <w:rsid w:val="007D589F"/>
    <w:rsid w:val="007D66E0"/>
    <w:rsid w:val="007D7722"/>
    <w:rsid w:val="007D774E"/>
    <w:rsid w:val="007E0110"/>
    <w:rsid w:val="007E2534"/>
    <w:rsid w:val="007E353B"/>
    <w:rsid w:val="007E5CB9"/>
    <w:rsid w:val="007F104E"/>
    <w:rsid w:val="007F64DD"/>
    <w:rsid w:val="007F6DFF"/>
    <w:rsid w:val="00803EA9"/>
    <w:rsid w:val="00806348"/>
    <w:rsid w:val="00806FF3"/>
    <w:rsid w:val="008073C8"/>
    <w:rsid w:val="00810176"/>
    <w:rsid w:val="008139CE"/>
    <w:rsid w:val="0081463A"/>
    <w:rsid w:val="00815C79"/>
    <w:rsid w:val="00815DA1"/>
    <w:rsid w:val="00821033"/>
    <w:rsid w:val="00826008"/>
    <w:rsid w:val="008267CE"/>
    <w:rsid w:val="00827472"/>
    <w:rsid w:val="00831702"/>
    <w:rsid w:val="008318F1"/>
    <w:rsid w:val="0083511C"/>
    <w:rsid w:val="00835E00"/>
    <w:rsid w:val="0083623F"/>
    <w:rsid w:val="0083728D"/>
    <w:rsid w:val="00837D31"/>
    <w:rsid w:val="00837D74"/>
    <w:rsid w:val="00840DB6"/>
    <w:rsid w:val="00840FD2"/>
    <w:rsid w:val="0084551B"/>
    <w:rsid w:val="00847406"/>
    <w:rsid w:val="00851640"/>
    <w:rsid w:val="00854921"/>
    <w:rsid w:val="00857281"/>
    <w:rsid w:val="008579BF"/>
    <w:rsid w:val="00865025"/>
    <w:rsid w:val="00865919"/>
    <w:rsid w:val="00873ABB"/>
    <w:rsid w:val="00875803"/>
    <w:rsid w:val="0087671C"/>
    <w:rsid w:val="0088227C"/>
    <w:rsid w:val="00883736"/>
    <w:rsid w:val="00885BE5"/>
    <w:rsid w:val="00886A74"/>
    <w:rsid w:val="00892267"/>
    <w:rsid w:val="00892D14"/>
    <w:rsid w:val="00896360"/>
    <w:rsid w:val="008971DD"/>
    <w:rsid w:val="00897CE1"/>
    <w:rsid w:val="008A2895"/>
    <w:rsid w:val="008A2B13"/>
    <w:rsid w:val="008A3419"/>
    <w:rsid w:val="008A4A63"/>
    <w:rsid w:val="008A5488"/>
    <w:rsid w:val="008A6F94"/>
    <w:rsid w:val="008B1A85"/>
    <w:rsid w:val="008B1FEC"/>
    <w:rsid w:val="008B27D7"/>
    <w:rsid w:val="008B3046"/>
    <w:rsid w:val="008B4ADD"/>
    <w:rsid w:val="008B5EF2"/>
    <w:rsid w:val="008B60CC"/>
    <w:rsid w:val="008B6695"/>
    <w:rsid w:val="008C10E0"/>
    <w:rsid w:val="008C3182"/>
    <w:rsid w:val="008C4EB4"/>
    <w:rsid w:val="008C6240"/>
    <w:rsid w:val="008C74E9"/>
    <w:rsid w:val="008D138B"/>
    <w:rsid w:val="008D5D69"/>
    <w:rsid w:val="008D721B"/>
    <w:rsid w:val="008E3355"/>
    <w:rsid w:val="008E3756"/>
    <w:rsid w:val="008E6B84"/>
    <w:rsid w:val="008F301D"/>
    <w:rsid w:val="008F558E"/>
    <w:rsid w:val="008F58D8"/>
    <w:rsid w:val="00902515"/>
    <w:rsid w:val="009028DA"/>
    <w:rsid w:val="00902DD8"/>
    <w:rsid w:val="0090390E"/>
    <w:rsid w:val="0090479D"/>
    <w:rsid w:val="009047EF"/>
    <w:rsid w:val="0090724A"/>
    <w:rsid w:val="00910374"/>
    <w:rsid w:val="00915213"/>
    <w:rsid w:val="009167D3"/>
    <w:rsid w:val="00925EC1"/>
    <w:rsid w:val="0093189E"/>
    <w:rsid w:val="0093252F"/>
    <w:rsid w:val="00933DF2"/>
    <w:rsid w:val="00935002"/>
    <w:rsid w:val="00935CE6"/>
    <w:rsid w:val="009362B5"/>
    <w:rsid w:val="009415BC"/>
    <w:rsid w:val="00942B5A"/>
    <w:rsid w:val="009434C2"/>
    <w:rsid w:val="00951203"/>
    <w:rsid w:val="00952208"/>
    <w:rsid w:val="00953437"/>
    <w:rsid w:val="00953A64"/>
    <w:rsid w:val="00953F4A"/>
    <w:rsid w:val="009579B6"/>
    <w:rsid w:val="00957F9C"/>
    <w:rsid w:val="00965341"/>
    <w:rsid w:val="00970795"/>
    <w:rsid w:val="009708C9"/>
    <w:rsid w:val="00972EE2"/>
    <w:rsid w:val="00972F63"/>
    <w:rsid w:val="009737FB"/>
    <w:rsid w:val="00980F6F"/>
    <w:rsid w:val="00981CFD"/>
    <w:rsid w:val="00983642"/>
    <w:rsid w:val="009870D2"/>
    <w:rsid w:val="009874AF"/>
    <w:rsid w:val="009901DD"/>
    <w:rsid w:val="00990DF2"/>
    <w:rsid w:val="009918B3"/>
    <w:rsid w:val="00993B48"/>
    <w:rsid w:val="009959FF"/>
    <w:rsid w:val="009A4159"/>
    <w:rsid w:val="009A584E"/>
    <w:rsid w:val="009A58CF"/>
    <w:rsid w:val="009A6D57"/>
    <w:rsid w:val="009A78D5"/>
    <w:rsid w:val="009B2818"/>
    <w:rsid w:val="009B4901"/>
    <w:rsid w:val="009B77E8"/>
    <w:rsid w:val="009C072B"/>
    <w:rsid w:val="009C1C01"/>
    <w:rsid w:val="009C2E54"/>
    <w:rsid w:val="009C36BD"/>
    <w:rsid w:val="009C426C"/>
    <w:rsid w:val="009C42B0"/>
    <w:rsid w:val="009C53DF"/>
    <w:rsid w:val="009C600E"/>
    <w:rsid w:val="009D1514"/>
    <w:rsid w:val="009D31D4"/>
    <w:rsid w:val="009D343C"/>
    <w:rsid w:val="009D5740"/>
    <w:rsid w:val="009D5C6C"/>
    <w:rsid w:val="009D6FC1"/>
    <w:rsid w:val="009E0B14"/>
    <w:rsid w:val="009E729A"/>
    <w:rsid w:val="009F12E3"/>
    <w:rsid w:val="009F1CD9"/>
    <w:rsid w:val="009F20B7"/>
    <w:rsid w:val="009F541C"/>
    <w:rsid w:val="009F5D3A"/>
    <w:rsid w:val="00A016B5"/>
    <w:rsid w:val="00A01B38"/>
    <w:rsid w:val="00A0222B"/>
    <w:rsid w:val="00A02ACB"/>
    <w:rsid w:val="00A03249"/>
    <w:rsid w:val="00A06830"/>
    <w:rsid w:val="00A10F0C"/>
    <w:rsid w:val="00A113B1"/>
    <w:rsid w:val="00A13E3F"/>
    <w:rsid w:val="00A20126"/>
    <w:rsid w:val="00A20C76"/>
    <w:rsid w:val="00A21149"/>
    <w:rsid w:val="00A222D5"/>
    <w:rsid w:val="00A2244F"/>
    <w:rsid w:val="00A22B3F"/>
    <w:rsid w:val="00A23558"/>
    <w:rsid w:val="00A24DD3"/>
    <w:rsid w:val="00A2576B"/>
    <w:rsid w:val="00A274F5"/>
    <w:rsid w:val="00A30F64"/>
    <w:rsid w:val="00A315B0"/>
    <w:rsid w:val="00A32736"/>
    <w:rsid w:val="00A35273"/>
    <w:rsid w:val="00A35F28"/>
    <w:rsid w:val="00A40BDE"/>
    <w:rsid w:val="00A417CA"/>
    <w:rsid w:val="00A41F7F"/>
    <w:rsid w:val="00A44AEA"/>
    <w:rsid w:val="00A4665C"/>
    <w:rsid w:val="00A4791A"/>
    <w:rsid w:val="00A50D6F"/>
    <w:rsid w:val="00A60445"/>
    <w:rsid w:val="00A61E82"/>
    <w:rsid w:val="00A63EE3"/>
    <w:rsid w:val="00A7629E"/>
    <w:rsid w:val="00A77744"/>
    <w:rsid w:val="00A833D0"/>
    <w:rsid w:val="00A85E19"/>
    <w:rsid w:val="00A86D7C"/>
    <w:rsid w:val="00A93207"/>
    <w:rsid w:val="00A93774"/>
    <w:rsid w:val="00A9460B"/>
    <w:rsid w:val="00A94C29"/>
    <w:rsid w:val="00A94F81"/>
    <w:rsid w:val="00A96962"/>
    <w:rsid w:val="00AA16C7"/>
    <w:rsid w:val="00AA3033"/>
    <w:rsid w:val="00AA59C7"/>
    <w:rsid w:val="00AB3898"/>
    <w:rsid w:val="00AB4AAF"/>
    <w:rsid w:val="00AB6918"/>
    <w:rsid w:val="00AB7332"/>
    <w:rsid w:val="00AC2D56"/>
    <w:rsid w:val="00AC38DD"/>
    <w:rsid w:val="00AC5346"/>
    <w:rsid w:val="00AC7080"/>
    <w:rsid w:val="00AD0C65"/>
    <w:rsid w:val="00AD0FD9"/>
    <w:rsid w:val="00AD1F53"/>
    <w:rsid w:val="00AD4658"/>
    <w:rsid w:val="00AE0A53"/>
    <w:rsid w:val="00AE0B13"/>
    <w:rsid w:val="00AE3DFA"/>
    <w:rsid w:val="00AE5850"/>
    <w:rsid w:val="00AE768C"/>
    <w:rsid w:val="00AE7B2D"/>
    <w:rsid w:val="00AF056B"/>
    <w:rsid w:val="00AF1347"/>
    <w:rsid w:val="00AF1D3E"/>
    <w:rsid w:val="00AF55B5"/>
    <w:rsid w:val="00AF7E11"/>
    <w:rsid w:val="00B04E97"/>
    <w:rsid w:val="00B064FD"/>
    <w:rsid w:val="00B06CA1"/>
    <w:rsid w:val="00B13868"/>
    <w:rsid w:val="00B13F9E"/>
    <w:rsid w:val="00B27DF9"/>
    <w:rsid w:val="00B31777"/>
    <w:rsid w:val="00B34075"/>
    <w:rsid w:val="00B41BCF"/>
    <w:rsid w:val="00B42A7C"/>
    <w:rsid w:val="00B56AC3"/>
    <w:rsid w:val="00B6147F"/>
    <w:rsid w:val="00B61D55"/>
    <w:rsid w:val="00B65FF6"/>
    <w:rsid w:val="00B66243"/>
    <w:rsid w:val="00B7402D"/>
    <w:rsid w:val="00B74D90"/>
    <w:rsid w:val="00B75A54"/>
    <w:rsid w:val="00B80B94"/>
    <w:rsid w:val="00B85502"/>
    <w:rsid w:val="00B90221"/>
    <w:rsid w:val="00B90F60"/>
    <w:rsid w:val="00B92380"/>
    <w:rsid w:val="00B93575"/>
    <w:rsid w:val="00B9364F"/>
    <w:rsid w:val="00B95505"/>
    <w:rsid w:val="00B95A5E"/>
    <w:rsid w:val="00B97DF3"/>
    <w:rsid w:val="00BA1979"/>
    <w:rsid w:val="00BA2AF6"/>
    <w:rsid w:val="00BA3304"/>
    <w:rsid w:val="00BA391A"/>
    <w:rsid w:val="00BA4329"/>
    <w:rsid w:val="00BA5207"/>
    <w:rsid w:val="00BA614C"/>
    <w:rsid w:val="00BA7A6C"/>
    <w:rsid w:val="00BB0286"/>
    <w:rsid w:val="00BB20A9"/>
    <w:rsid w:val="00BB2F0F"/>
    <w:rsid w:val="00BB3E21"/>
    <w:rsid w:val="00BB674C"/>
    <w:rsid w:val="00BC17C6"/>
    <w:rsid w:val="00BC1FAF"/>
    <w:rsid w:val="00BC56FC"/>
    <w:rsid w:val="00BC63DD"/>
    <w:rsid w:val="00BC657D"/>
    <w:rsid w:val="00BC6F43"/>
    <w:rsid w:val="00BD11B5"/>
    <w:rsid w:val="00BD1BCE"/>
    <w:rsid w:val="00BD2B82"/>
    <w:rsid w:val="00BD5590"/>
    <w:rsid w:val="00BD6D19"/>
    <w:rsid w:val="00BE0892"/>
    <w:rsid w:val="00BE0BB6"/>
    <w:rsid w:val="00BE5AEF"/>
    <w:rsid w:val="00BE5F30"/>
    <w:rsid w:val="00BE6856"/>
    <w:rsid w:val="00BF4CFB"/>
    <w:rsid w:val="00BF55DD"/>
    <w:rsid w:val="00BF5E38"/>
    <w:rsid w:val="00C0025E"/>
    <w:rsid w:val="00C0060B"/>
    <w:rsid w:val="00C00EBD"/>
    <w:rsid w:val="00C010D7"/>
    <w:rsid w:val="00C0121A"/>
    <w:rsid w:val="00C01AF5"/>
    <w:rsid w:val="00C02AFF"/>
    <w:rsid w:val="00C03084"/>
    <w:rsid w:val="00C0399D"/>
    <w:rsid w:val="00C06FCB"/>
    <w:rsid w:val="00C0710A"/>
    <w:rsid w:val="00C11C61"/>
    <w:rsid w:val="00C13237"/>
    <w:rsid w:val="00C13AB0"/>
    <w:rsid w:val="00C13F09"/>
    <w:rsid w:val="00C141CB"/>
    <w:rsid w:val="00C14667"/>
    <w:rsid w:val="00C15D2D"/>
    <w:rsid w:val="00C162F9"/>
    <w:rsid w:val="00C208C4"/>
    <w:rsid w:val="00C21597"/>
    <w:rsid w:val="00C24599"/>
    <w:rsid w:val="00C25E60"/>
    <w:rsid w:val="00C2601E"/>
    <w:rsid w:val="00C26DBD"/>
    <w:rsid w:val="00C308DB"/>
    <w:rsid w:val="00C32297"/>
    <w:rsid w:val="00C3452A"/>
    <w:rsid w:val="00C356BD"/>
    <w:rsid w:val="00C40339"/>
    <w:rsid w:val="00C40A1A"/>
    <w:rsid w:val="00C41FDD"/>
    <w:rsid w:val="00C4327C"/>
    <w:rsid w:val="00C448D1"/>
    <w:rsid w:val="00C47E4C"/>
    <w:rsid w:val="00C51DE6"/>
    <w:rsid w:val="00C553AB"/>
    <w:rsid w:val="00C55B82"/>
    <w:rsid w:val="00C6279D"/>
    <w:rsid w:val="00C631A6"/>
    <w:rsid w:val="00C63E67"/>
    <w:rsid w:val="00C64C09"/>
    <w:rsid w:val="00C64C14"/>
    <w:rsid w:val="00C652DC"/>
    <w:rsid w:val="00C70CE2"/>
    <w:rsid w:val="00C71AF5"/>
    <w:rsid w:val="00C726D8"/>
    <w:rsid w:val="00C75E89"/>
    <w:rsid w:val="00C7722B"/>
    <w:rsid w:val="00C82442"/>
    <w:rsid w:val="00C85048"/>
    <w:rsid w:val="00C851BD"/>
    <w:rsid w:val="00C92AB8"/>
    <w:rsid w:val="00C93984"/>
    <w:rsid w:val="00CA241A"/>
    <w:rsid w:val="00CA57B3"/>
    <w:rsid w:val="00CA655D"/>
    <w:rsid w:val="00CA7ECB"/>
    <w:rsid w:val="00CB05CE"/>
    <w:rsid w:val="00CB23FF"/>
    <w:rsid w:val="00CC5E81"/>
    <w:rsid w:val="00CD5C0B"/>
    <w:rsid w:val="00CE1ACA"/>
    <w:rsid w:val="00CF24C2"/>
    <w:rsid w:val="00CF36AC"/>
    <w:rsid w:val="00CF5B1D"/>
    <w:rsid w:val="00D02AEC"/>
    <w:rsid w:val="00D03056"/>
    <w:rsid w:val="00D03A8A"/>
    <w:rsid w:val="00D03EC9"/>
    <w:rsid w:val="00D04265"/>
    <w:rsid w:val="00D04EE8"/>
    <w:rsid w:val="00D05366"/>
    <w:rsid w:val="00D0590E"/>
    <w:rsid w:val="00D05CA1"/>
    <w:rsid w:val="00D063AB"/>
    <w:rsid w:val="00D121E2"/>
    <w:rsid w:val="00D12C29"/>
    <w:rsid w:val="00D13046"/>
    <w:rsid w:val="00D135F8"/>
    <w:rsid w:val="00D14526"/>
    <w:rsid w:val="00D152E0"/>
    <w:rsid w:val="00D17353"/>
    <w:rsid w:val="00D21762"/>
    <w:rsid w:val="00D262FD"/>
    <w:rsid w:val="00D32804"/>
    <w:rsid w:val="00D40A14"/>
    <w:rsid w:val="00D41426"/>
    <w:rsid w:val="00D426B8"/>
    <w:rsid w:val="00D42789"/>
    <w:rsid w:val="00D433B4"/>
    <w:rsid w:val="00D4347D"/>
    <w:rsid w:val="00D46984"/>
    <w:rsid w:val="00D474E7"/>
    <w:rsid w:val="00D50D80"/>
    <w:rsid w:val="00D52E43"/>
    <w:rsid w:val="00D54C4B"/>
    <w:rsid w:val="00D54EEE"/>
    <w:rsid w:val="00D567C2"/>
    <w:rsid w:val="00D575CC"/>
    <w:rsid w:val="00D610FC"/>
    <w:rsid w:val="00D62ACD"/>
    <w:rsid w:val="00D62B6F"/>
    <w:rsid w:val="00D63102"/>
    <w:rsid w:val="00D659FA"/>
    <w:rsid w:val="00D70508"/>
    <w:rsid w:val="00D74C71"/>
    <w:rsid w:val="00D7768A"/>
    <w:rsid w:val="00D777DD"/>
    <w:rsid w:val="00D81B3D"/>
    <w:rsid w:val="00D83626"/>
    <w:rsid w:val="00D841AD"/>
    <w:rsid w:val="00D87944"/>
    <w:rsid w:val="00D923CA"/>
    <w:rsid w:val="00D93812"/>
    <w:rsid w:val="00D94F3C"/>
    <w:rsid w:val="00D960DC"/>
    <w:rsid w:val="00D96DE0"/>
    <w:rsid w:val="00DA1B12"/>
    <w:rsid w:val="00DA32E2"/>
    <w:rsid w:val="00DA5C10"/>
    <w:rsid w:val="00DB035C"/>
    <w:rsid w:val="00DB2998"/>
    <w:rsid w:val="00DB3261"/>
    <w:rsid w:val="00DB3C08"/>
    <w:rsid w:val="00DB4C18"/>
    <w:rsid w:val="00DB64AA"/>
    <w:rsid w:val="00DB737C"/>
    <w:rsid w:val="00DC101B"/>
    <w:rsid w:val="00DC1FEF"/>
    <w:rsid w:val="00DC29E2"/>
    <w:rsid w:val="00DC6B69"/>
    <w:rsid w:val="00DC6D15"/>
    <w:rsid w:val="00DC7589"/>
    <w:rsid w:val="00DC7ED7"/>
    <w:rsid w:val="00DD05DF"/>
    <w:rsid w:val="00DD398B"/>
    <w:rsid w:val="00DE143F"/>
    <w:rsid w:val="00DE1F8F"/>
    <w:rsid w:val="00DE25B9"/>
    <w:rsid w:val="00DE43B3"/>
    <w:rsid w:val="00DE4DB3"/>
    <w:rsid w:val="00DE6D52"/>
    <w:rsid w:val="00DE6E19"/>
    <w:rsid w:val="00DF170E"/>
    <w:rsid w:val="00DF24FC"/>
    <w:rsid w:val="00DF4742"/>
    <w:rsid w:val="00DF55BC"/>
    <w:rsid w:val="00DF622B"/>
    <w:rsid w:val="00E0076D"/>
    <w:rsid w:val="00E039A5"/>
    <w:rsid w:val="00E03D1F"/>
    <w:rsid w:val="00E045BB"/>
    <w:rsid w:val="00E103CB"/>
    <w:rsid w:val="00E10AE7"/>
    <w:rsid w:val="00E11048"/>
    <w:rsid w:val="00E11E57"/>
    <w:rsid w:val="00E14825"/>
    <w:rsid w:val="00E2071F"/>
    <w:rsid w:val="00E22D3E"/>
    <w:rsid w:val="00E23BA2"/>
    <w:rsid w:val="00E24F4A"/>
    <w:rsid w:val="00E26071"/>
    <w:rsid w:val="00E279D0"/>
    <w:rsid w:val="00E3160F"/>
    <w:rsid w:val="00E343B9"/>
    <w:rsid w:val="00E347D3"/>
    <w:rsid w:val="00E36DDC"/>
    <w:rsid w:val="00E37579"/>
    <w:rsid w:val="00E37984"/>
    <w:rsid w:val="00E428DE"/>
    <w:rsid w:val="00E42D24"/>
    <w:rsid w:val="00E4342E"/>
    <w:rsid w:val="00E45C34"/>
    <w:rsid w:val="00E46222"/>
    <w:rsid w:val="00E46D88"/>
    <w:rsid w:val="00E4778D"/>
    <w:rsid w:val="00E47808"/>
    <w:rsid w:val="00E4791F"/>
    <w:rsid w:val="00E500A7"/>
    <w:rsid w:val="00E546AE"/>
    <w:rsid w:val="00E611E5"/>
    <w:rsid w:val="00E637E4"/>
    <w:rsid w:val="00E65287"/>
    <w:rsid w:val="00E65BF4"/>
    <w:rsid w:val="00E6734D"/>
    <w:rsid w:val="00E67FE0"/>
    <w:rsid w:val="00E7087A"/>
    <w:rsid w:val="00E72C16"/>
    <w:rsid w:val="00E72DAE"/>
    <w:rsid w:val="00E73E72"/>
    <w:rsid w:val="00E74261"/>
    <w:rsid w:val="00E74BCC"/>
    <w:rsid w:val="00E752EF"/>
    <w:rsid w:val="00E75358"/>
    <w:rsid w:val="00E77B40"/>
    <w:rsid w:val="00E801A7"/>
    <w:rsid w:val="00E81517"/>
    <w:rsid w:val="00E838EF"/>
    <w:rsid w:val="00E854E4"/>
    <w:rsid w:val="00E876AC"/>
    <w:rsid w:val="00E90402"/>
    <w:rsid w:val="00E90F25"/>
    <w:rsid w:val="00E919BE"/>
    <w:rsid w:val="00E95104"/>
    <w:rsid w:val="00EA0B14"/>
    <w:rsid w:val="00EA39B7"/>
    <w:rsid w:val="00EA3D73"/>
    <w:rsid w:val="00EA56CC"/>
    <w:rsid w:val="00EA66D2"/>
    <w:rsid w:val="00EA692C"/>
    <w:rsid w:val="00EA6FD8"/>
    <w:rsid w:val="00EB6792"/>
    <w:rsid w:val="00EB6A3F"/>
    <w:rsid w:val="00EC1E33"/>
    <w:rsid w:val="00EC5406"/>
    <w:rsid w:val="00EC5B69"/>
    <w:rsid w:val="00ED09AD"/>
    <w:rsid w:val="00ED236A"/>
    <w:rsid w:val="00ED3108"/>
    <w:rsid w:val="00ED42AC"/>
    <w:rsid w:val="00ED546D"/>
    <w:rsid w:val="00ED7101"/>
    <w:rsid w:val="00ED79D2"/>
    <w:rsid w:val="00ED7B0B"/>
    <w:rsid w:val="00ED7B83"/>
    <w:rsid w:val="00EE1D16"/>
    <w:rsid w:val="00EE441E"/>
    <w:rsid w:val="00EE5E76"/>
    <w:rsid w:val="00EE6D93"/>
    <w:rsid w:val="00EF1705"/>
    <w:rsid w:val="00EF1841"/>
    <w:rsid w:val="00EF50CB"/>
    <w:rsid w:val="00EF6248"/>
    <w:rsid w:val="00F0013D"/>
    <w:rsid w:val="00F01D05"/>
    <w:rsid w:val="00F04F55"/>
    <w:rsid w:val="00F052B2"/>
    <w:rsid w:val="00F05BBC"/>
    <w:rsid w:val="00F110DF"/>
    <w:rsid w:val="00F12D20"/>
    <w:rsid w:val="00F13397"/>
    <w:rsid w:val="00F13773"/>
    <w:rsid w:val="00F1668E"/>
    <w:rsid w:val="00F20B29"/>
    <w:rsid w:val="00F20F2C"/>
    <w:rsid w:val="00F225C6"/>
    <w:rsid w:val="00F2264B"/>
    <w:rsid w:val="00F23DC4"/>
    <w:rsid w:val="00F27022"/>
    <w:rsid w:val="00F311D6"/>
    <w:rsid w:val="00F33E79"/>
    <w:rsid w:val="00F40845"/>
    <w:rsid w:val="00F409C1"/>
    <w:rsid w:val="00F465E7"/>
    <w:rsid w:val="00F46A53"/>
    <w:rsid w:val="00F47C6B"/>
    <w:rsid w:val="00F5299C"/>
    <w:rsid w:val="00F54ADA"/>
    <w:rsid w:val="00F55E2A"/>
    <w:rsid w:val="00F56AFE"/>
    <w:rsid w:val="00F5728E"/>
    <w:rsid w:val="00F60FE4"/>
    <w:rsid w:val="00F62549"/>
    <w:rsid w:val="00F64015"/>
    <w:rsid w:val="00F66D1F"/>
    <w:rsid w:val="00F72EEA"/>
    <w:rsid w:val="00F740F7"/>
    <w:rsid w:val="00F74DC2"/>
    <w:rsid w:val="00F75E37"/>
    <w:rsid w:val="00F7689C"/>
    <w:rsid w:val="00F7756A"/>
    <w:rsid w:val="00F82961"/>
    <w:rsid w:val="00F83365"/>
    <w:rsid w:val="00F8350B"/>
    <w:rsid w:val="00F83E08"/>
    <w:rsid w:val="00F84411"/>
    <w:rsid w:val="00F845DE"/>
    <w:rsid w:val="00F8593F"/>
    <w:rsid w:val="00F90F3E"/>
    <w:rsid w:val="00F95616"/>
    <w:rsid w:val="00F96275"/>
    <w:rsid w:val="00F96C50"/>
    <w:rsid w:val="00FA0769"/>
    <w:rsid w:val="00FA259E"/>
    <w:rsid w:val="00FA405E"/>
    <w:rsid w:val="00FA49FC"/>
    <w:rsid w:val="00FA6157"/>
    <w:rsid w:val="00FA6ACD"/>
    <w:rsid w:val="00FA7E20"/>
    <w:rsid w:val="00FB2157"/>
    <w:rsid w:val="00FB217B"/>
    <w:rsid w:val="00FB227E"/>
    <w:rsid w:val="00FB5154"/>
    <w:rsid w:val="00FB616D"/>
    <w:rsid w:val="00FB7B6F"/>
    <w:rsid w:val="00FC00A1"/>
    <w:rsid w:val="00FC2399"/>
    <w:rsid w:val="00FC601A"/>
    <w:rsid w:val="00FD0DC1"/>
    <w:rsid w:val="00FD4E1C"/>
    <w:rsid w:val="00FD5A17"/>
    <w:rsid w:val="00FE0F79"/>
    <w:rsid w:val="00FE2D8E"/>
    <w:rsid w:val="00FE50BC"/>
    <w:rsid w:val="00FF0AAA"/>
    <w:rsid w:val="00FF16E7"/>
    <w:rsid w:val="00FF27F3"/>
    <w:rsid w:val="00FF3533"/>
    <w:rsid w:val="00FF36BC"/>
    <w:rsid w:val="00FF36D1"/>
    <w:rsid w:val="00FF37D4"/>
    <w:rsid w:val="00FF381A"/>
    <w:rsid w:val="00FF572B"/>
    <w:rsid w:val="00FF5973"/>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D4"/>
    <w:rPr>
      <w:rFonts w:ascii="Tahoma" w:hAnsi="Tahoma" w:cs="Tahoma"/>
      <w:sz w:val="16"/>
      <w:szCs w:val="16"/>
    </w:rPr>
  </w:style>
  <w:style w:type="paragraph" w:styleId="ListParagraph">
    <w:name w:val="List Paragraph"/>
    <w:basedOn w:val="Normal"/>
    <w:uiPriority w:val="34"/>
    <w:qFormat/>
    <w:rsid w:val="00CA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D4"/>
    <w:rPr>
      <w:rFonts w:ascii="Tahoma" w:hAnsi="Tahoma" w:cs="Tahoma"/>
      <w:sz w:val="16"/>
      <w:szCs w:val="16"/>
    </w:rPr>
  </w:style>
  <w:style w:type="paragraph" w:styleId="ListParagraph">
    <w:name w:val="List Paragraph"/>
    <w:basedOn w:val="Normal"/>
    <w:uiPriority w:val="34"/>
    <w:qFormat/>
    <w:rsid w:val="00CA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2015-11-01T13:33:00Z</dcterms:created>
  <dcterms:modified xsi:type="dcterms:W3CDTF">2015-11-01T15:04:00Z</dcterms:modified>
</cp:coreProperties>
</file>